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373" w:rsidRDefault="00686958" w:rsidP="0068695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Опись имущества гражданина</w:t>
      </w: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3791"/>
        <w:gridCol w:w="1880"/>
        <w:gridCol w:w="4501"/>
      </w:tblGrid>
      <w:tr w:rsidR="00686958" w:rsidRPr="0002055B" w:rsidTr="00202687">
        <w:trPr>
          <w:trHeight w:val="322"/>
        </w:trPr>
        <w:tc>
          <w:tcPr>
            <w:tcW w:w="10172" w:type="dxa"/>
            <w:gridSpan w:val="3"/>
          </w:tcPr>
          <w:p w:rsidR="00686958" w:rsidRPr="0002055B" w:rsidRDefault="00686958" w:rsidP="00F23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55B">
              <w:rPr>
                <w:rFonts w:ascii="Times New Roman" w:hAnsi="Times New Roman" w:cs="Times New Roman"/>
                <w:sz w:val="24"/>
                <w:szCs w:val="24"/>
              </w:rPr>
              <w:t>Информация о гражданине</w:t>
            </w:r>
          </w:p>
        </w:tc>
      </w:tr>
      <w:tr w:rsidR="00AC0FEC" w:rsidRPr="0002055B" w:rsidTr="00F23549">
        <w:tc>
          <w:tcPr>
            <w:tcW w:w="3791" w:type="dxa"/>
          </w:tcPr>
          <w:p w:rsidR="00AC0FEC" w:rsidRPr="0002055B" w:rsidRDefault="00AC0FEC" w:rsidP="00BA2C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55B">
              <w:rPr>
                <w:rFonts w:ascii="Times New Roman" w:hAnsi="Times New Roman" w:cs="Times New Roman"/>
                <w:sz w:val="24"/>
                <w:szCs w:val="24"/>
              </w:rPr>
              <w:t>Фамилия</w:t>
            </w:r>
          </w:p>
        </w:tc>
        <w:tc>
          <w:tcPr>
            <w:tcW w:w="1880" w:type="dxa"/>
          </w:tcPr>
          <w:p w:rsidR="00AC0FEC" w:rsidRPr="0002055B" w:rsidRDefault="00AC0FEC" w:rsidP="00BA2C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55B">
              <w:rPr>
                <w:rFonts w:ascii="Times New Roman" w:hAnsi="Times New Roman" w:cs="Times New Roman"/>
                <w:sz w:val="24"/>
                <w:szCs w:val="24"/>
              </w:rPr>
              <w:t>Обязательно</w:t>
            </w:r>
          </w:p>
        </w:tc>
        <w:tc>
          <w:tcPr>
            <w:tcW w:w="4501" w:type="dxa"/>
          </w:tcPr>
          <w:p w:rsidR="00AC0FEC" w:rsidRPr="0002055B" w:rsidRDefault="00AC0FEC" w:rsidP="00CE7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</w:t>
            </w:r>
          </w:p>
        </w:tc>
      </w:tr>
      <w:tr w:rsidR="00AC0FEC" w:rsidRPr="0002055B" w:rsidTr="00F23549">
        <w:tc>
          <w:tcPr>
            <w:tcW w:w="3791" w:type="dxa"/>
          </w:tcPr>
          <w:p w:rsidR="00AC0FEC" w:rsidRPr="0002055B" w:rsidRDefault="00AC0FEC" w:rsidP="00BA2C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55B">
              <w:rPr>
                <w:rFonts w:ascii="Times New Roman" w:hAnsi="Times New Roman" w:cs="Times New Roman"/>
                <w:sz w:val="24"/>
                <w:szCs w:val="24"/>
              </w:rPr>
              <w:t>Имя</w:t>
            </w:r>
          </w:p>
        </w:tc>
        <w:tc>
          <w:tcPr>
            <w:tcW w:w="1880" w:type="dxa"/>
          </w:tcPr>
          <w:p w:rsidR="00AC0FEC" w:rsidRPr="0002055B" w:rsidRDefault="00AC0FEC" w:rsidP="00BA2C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55B">
              <w:rPr>
                <w:rFonts w:ascii="Times New Roman" w:hAnsi="Times New Roman" w:cs="Times New Roman"/>
                <w:sz w:val="24"/>
                <w:szCs w:val="24"/>
              </w:rPr>
              <w:t>Обязательно</w:t>
            </w:r>
          </w:p>
        </w:tc>
        <w:tc>
          <w:tcPr>
            <w:tcW w:w="4501" w:type="dxa"/>
          </w:tcPr>
          <w:p w:rsidR="00AC0FEC" w:rsidRPr="0002055B" w:rsidRDefault="00AC0FEC" w:rsidP="00CE7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</w:t>
            </w:r>
          </w:p>
        </w:tc>
      </w:tr>
      <w:tr w:rsidR="00AC0FEC" w:rsidRPr="0002055B" w:rsidTr="00F23549">
        <w:tc>
          <w:tcPr>
            <w:tcW w:w="3791" w:type="dxa"/>
          </w:tcPr>
          <w:p w:rsidR="00AC0FEC" w:rsidRPr="0002055B" w:rsidRDefault="00AC0FEC" w:rsidP="00BA2C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55B">
              <w:rPr>
                <w:rFonts w:ascii="Times New Roman" w:hAnsi="Times New Roman" w:cs="Times New Roman"/>
                <w:sz w:val="24"/>
                <w:szCs w:val="24"/>
              </w:rPr>
              <w:t>Отчество</w:t>
            </w:r>
          </w:p>
        </w:tc>
        <w:tc>
          <w:tcPr>
            <w:tcW w:w="1880" w:type="dxa"/>
          </w:tcPr>
          <w:p w:rsidR="00AC0FEC" w:rsidRPr="0002055B" w:rsidRDefault="00AC0FEC" w:rsidP="00BA2C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55B">
              <w:rPr>
                <w:rFonts w:ascii="Times New Roman" w:hAnsi="Times New Roman" w:cs="Times New Roman"/>
                <w:sz w:val="24"/>
                <w:szCs w:val="24"/>
              </w:rPr>
              <w:t>При наличии</w:t>
            </w:r>
          </w:p>
        </w:tc>
        <w:tc>
          <w:tcPr>
            <w:tcW w:w="4501" w:type="dxa"/>
          </w:tcPr>
          <w:p w:rsidR="00AC0FEC" w:rsidRPr="0002055B" w:rsidRDefault="00AC0FEC" w:rsidP="00CE7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Иванович</w:t>
            </w:r>
          </w:p>
        </w:tc>
      </w:tr>
      <w:tr w:rsidR="00AC0FEC" w:rsidRPr="0002055B" w:rsidTr="003E082B">
        <w:trPr>
          <w:trHeight w:val="890"/>
        </w:trPr>
        <w:tc>
          <w:tcPr>
            <w:tcW w:w="3791" w:type="dxa"/>
          </w:tcPr>
          <w:p w:rsidR="00AC0FEC" w:rsidRPr="0002055B" w:rsidRDefault="00AC0FEC" w:rsidP="00BA2C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55B">
              <w:rPr>
                <w:rFonts w:ascii="Times New Roman" w:hAnsi="Times New Roman" w:cs="Times New Roman"/>
                <w:sz w:val="24"/>
                <w:szCs w:val="24"/>
              </w:rPr>
              <w:t>В случае изменения фамилии, имени, отчества указать прежние фамилии, имена, отчества</w:t>
            </w:r>
          </w:p>
        </w:tc>
        <w:tc>
          <w:tcPr>
            <w:tcW w:w="1880" w:type="dxa"/>
          </w:tcPr>
          <w:p w:rsidR="00AC0FEC" w:rsidRPr="0002055B" w:rsidRDefault="00AC0FEC" w:rsidP="00BA2C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55B">
              <w:rPr>
                <w:rFonts w:ascii="Times New Roman" w:hAnsi="Times New Roman" w:cs="Times New Roman"/>
                <w:sz w:val="24"/>
                <w:szCs w:val="24"/>
              </w:rPr>
              <w:t>Обязательно</w:t>
            </w:r>
          </w:p>
        </w:tc>
        <w:tc>
          <w:tcPr>
            <w:tcW w:w="4501" w:type="dxa"/>
          </w:tcPr>
          <w:p w:rsidR="00AC0FEC" w:rsidRDefault="00AC0FEC" w:rsidP="00CE7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0FEC" w:rsidRPr="0002055B" w:rsidRDefault="00AC0FEC" w:rsidP="00CE7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C0FEC" w:rsidRPr="0002055B" w:rsidTr="00F23549">
        <w:tc>
          <w:tcPr>
            <w:tcW w:w="3791" w:type="dxa"/>
          </w:tcPr>
          <w:p w:rsidR="00AC0FEC" w:rsidRPr="0002055B" w:rsidRDefault="00AC0FEC" w:rsidP="00BA2C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55B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1880" w:type="dxa"/>
          </w:tcPr>
          <w:p w:rsidR="00AC0FEC" w:rsidRPr="0002055B" w:rsidRDefault="00AC0FEC" w:rsidP="00BA2C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55B">
              <w:rPr>
                <w:rFonts w:ascii="Times New Roman" w:hAnsi="Times New Roman" w:cs="Times New Roman"/>
                <w:sz w:val="24"/>
                <w:szCs w:val="24"/>
              </w:rPr>
              <w:t>Обязательно</w:t>
            </w:r>
          </w:p>
        </w:tc>
        <w:tc>
          <w:tcPr>
            <w:tcW w:w="4501" w:type="dxa"/>
          </w:tcPr>
          <w:p w:rsidR="00AC0FEC" w:rsidRPr="0002055B" w:rsidRDefault="00AC0FEC" w:rsidP="00CE7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01.01.2000</w:t>
            </w:r>
          </w:p>
        </w:tc>
      </w:tr>
      <w:tr w:rsidR="00AC0FEC" w:rsidRPr="0002055B" w:rsidTr="00F23549">
        <w:tc>
          <w:tcPr>
            <w:tcW w:w="3791" w:type="dxa"/>
          </w:tcPr>
          <w:p w:rsidR="00AC0FEC" w:rsidRPr="0002055B" w:rsidRDefault="00AC0FEC" w:rsidP="00BA2C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55B">
              <w:rPr>
                <w:rFonts w:ascii="Times New Roman" w:hAnsi="Times New Roman" w:cs="Times New Roman"/>
                <w:sz w:val="24"/>
                <w:szCs w:val="24"/>
              </w:rPr>
              <w:t>Место рождения</w:t>
            </w:r>
          </w:p>
        </w:tc>
        <w:tc>
          <w:tcPr>
            <w:tcW w:w="1880" w:type="dxa"/>
          </w:tcPr>
          <w:p w:rsidR="00AC0FEC" w:rsidRPr="0002055B" w:rsidRDefault="00AC0FEC" w:rsidP="00BA2C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55B">
              <w:rPr>
                <w:rFonts w:ascii="Times New Roman" w:hAnsi="Times New Roman" w:cs="Times New Roman"/>
                <w:sz w:val="24"/>
                <w:szCs w:val="24"/>
              </w:rPr>
              <w:t>Обязательно</w:t>
            </w:r>
          </w:p>
        </w:tc>
        <w:tc>
          <w:tcPr>
            <w:tcW w:w="4501" w:type="dxa"/>
          </w:tcPr>
          <w:p w:rsidR="00AC0FEC" w:rsidRPr="0002055B" w:rsidRDefault="00AC0FEC" w:rsidP="00CE7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F71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город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Москва</w:t>
            </w:r>
          </w:p>
        </w:tc>
      </w:tr>
      <w:tr w:rsidR="00AC0FEC" w:rsidRPr="0002055B" w:rsidTr="00F23549">
        <w:tc>
          <w:tcPr>
            <w:tcW w:w="3791" w:type="dxa"/>
          </w:tcPr>
          <w:p w:rsidR="00AC0FEC" w:rsidRPr="0002055B" w:rsidRDefault="00AC0FEC" w:rsidP="00BA2C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55B">
              <w:rPr>
                <w:rFonts w:ascii="Times New Roman" w:hAnsi="Times New Roman" w:cs="Times New Roman"/>
                <w:sz w:val="24"/>
                <w:szCs w:val="24"/>
              </w:rPr>
              <w:t>СНИЛС</w:t>
            </w:r>
          </w:p>
        </w:tc>
        <w:tc>
          <w:tcPr>
            <w:tcW w:w="1880" w:type="dxa"/>
          </w:tcPr>
          <w:p w:rsidR="00AC0FEC" w:rsidRPr="0002055B" w:rsidRDefault="00AC0FEC" w:rsidP="00BA2C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55B">
              <w:rPr>
                <w:rFonts w:ascii="Times New Roman" w:hAnsi="Times New Roman" w:cs="Times New Roman"/>
                <w:sz w:val="24"/>
                <w:szCs w:val="24"/>
              </w:rPr>
              <w:t>Обязательно</w:t>
            </w:r>
          </w:p>
        </w:tc>
        <w:tc>
          <w:tcPr>
            <w:tcW w:w="4501" w:type="dxa"/>
          </w:tcPr>
          <w:p w:rsidR="00AC0FEC" w:rsidRPr="0002055B" w:rsidRDefault="00AC0FEC" w:rsidP="00CE7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111-111-111-11</w:t>
            </w:r>
          </w:p>
        </w:tc>
      </w:tr>
      <w:tr w:rsidR="00AC0FEC" w:rsidRPr="0002055B" w:rsidTr="00F23549">
        <w:tc>
          <w:tcPr>
            <w:tcW w:w="3791" w:type="dxa"/>
          </w:tcPr>
          <w:p w:rsidR="00AC0FEC" w:rsidRPr="0002055B" w:rsidRDefault="00AC0FEC" w:rsidP="00BA2C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55B">
              <w:rPr>
                <w:rFonts w:ascii="Times New Roman" w:hAnsi="Times New Roman" w:cs="Times New Roman"/>
                <w:sz w:val="24"/>
                <w:szCs w:val="24"/>
              </w:rPr>
              <w:t>ИНН</w:t>
            </w:r>
          </w:p>
        </w:tc>
        <w:tc>
          <w:tcPr>
            <w:tcW w:w="1880" w:type="dxa"/>
          </w:tcPr>
          <w:p w:rsidR="00AC0FEC" w:rsidRPr="0002055B" w:rsidRDefault="00AC0FEC" w:rsidP="00BA2C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55B">
              <w:rPr>
                <w:rFonts w:ascii="Times New Roman" w:hAnsi="Times New Roman" w:cs="Times New Roman"/>
                <w:sz w:val="24"/>
                <w:szCs w:val="24"/>
              </w:rPr>
              <w:t>При наличии</w:t>
            </w:r>
          </w:p>
        </w:tc>
        <w:tc>
          <w:tcPr>
            <w:tcW w:w="4501" w:type="dxa"/>
          </w:tcPr>
          <w:p w:rsidR="00AC0FEC" w:rsidRPr="0002055B" w:rsidRDefault="00AC0FEC" w:rsidP="00CE7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11111111111</w:t>
            </w:r>
          </w:p>
        </w:tc>
      </w:tr>
      <w:tr w:rsidR="00686958" w:rsidRPr="0002055B" w:rsidTr="00F23549">
        <w:tc>
          <w:tcPr>
            <w:tcW w:w="10172" w:type="dxa"/>
            <w:gridSpan w:val="3"/>
          </w:tcPr>
          <w:p w:rsidR="00686958" w:rsidRPr="0002055B" w:rsidRDefault="00686958" w:rsidP="00BA2C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55B">
              <w:rPr>
                <w:rFonts w:ascii="Times New Roman" w:hAnsi="Times New Roman" w:cs="Times New Roman"/>
                <w:sz w:val="24"/>
                <w:szCs w:val="24"/>
              </w:rPr>
              <w:t>Документ, удостоверяющий личность</w:t>
            </w:r>
          </w:p>
        </w:tc>
      </w:tr>
      <w:tr w:rsidR="00AC0FEC" w:rsidRPr="0002055B" w:rsidTr="00F23549">
        <w:tc>
          <w:tcPr>
            <w:tcW w:w="3791" w:type="dxa"/>
          </w:tcPr>
          <w:p w:rsidR="00AC0FEC" w:rsidRPr="0002055B" w:rsidRDefault="00AC0FEC" w:rsidP="00BA2C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55B">
              <w:rPr>
                <w:rFonts w:ascii="Times New Roman" w:hAnsi="Times New Roman" w:cs="Times New Roman"/>
                <w:sz w:val="24"/>
                <w:szCs w:val="24"/>
              </w:rPr>
              <w:t>Вид документа</w:t>
            </w:r>
          </w:p>
        </w:tc>
        <w:tc>
          <w:tcPr>
            <w:tcW w:w="1880" w:type="dxa"/>
          </w:tcPr>
          <w:p w:rsidR="00AC0FEC" w:rsidRPr="0002055B" w:rsidRDefault="00AC0FEC" w:rsidP="00BA2C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55B">
              <w:rPr>
                <w:rFonts w:ascii="Times New Roman" w:hAnsi="Times New Roman" w:cs="Times New Roman"/>
                <w:sz w:val="24"/>
                <w:szCs w:val="24"/>
              </w:rPr>
              <w:t>Обязательно</w:t>
            </w:r>
          </w:p>
        </w:tc>
        <w:tc>
          <w:tcPr>
            <w:tcW w:w="4501" w:type="dxa"/>
          </w:tcPr>
          <w:p w:rsidR="00AC0FEC" w:rsidRPr="0002055B" w:rsidRDefault="00AC0FEC" w:rsidP="00CE7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Паспорт гражданина Российской Федерации</w:t>
            </w:r>
          </w:p>
        </w:tc>
      </w:tr>
      <w:tr w:rsidR="00AC0FEC" w:rsidRPr="0002055B" w:rsidTr="00F23549">
        <w:tc>
          <w:tcPr>
            <w:tcW w:w="3791" w:type="dxa"/>
          </w:tcPr>
          <w:p w:rsidR="00AC0FEC" w:rsidRPr="0002055B" w:rsidRDefault="00AC0FEC" w:rsidP="00BA2C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55B">
              <w:rPr>
                <w:rFonts w:ascii="Times New Roman" w:hAnsi="Times New Roman" w:cs="Times New Roman"/>
                <w:sz w:val="24"/>
                <w:szCs w:val="24"/>
              </w:rPr>
              <w:t>Серия (при наличии) и номер</w:t>
            </w:r>
          </w:p>
        </w:tc>
        <w:tc>
          <w:tcPr>
            <w:tcW w:w="1880" w:type="dxa"/>
          </w:tcPr>
          <w:p w:rsidR="00AC0FEC" w:rsidRPr="0002055B" w:rsidRDefault="00AC0FEC" w:rsidP="00BA2C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55B">
              <w:rPr>
                <w:rFonts w:ascii="Times New Roman" w:hAnsi="Times New Roman" w:cs="Times New Roman"/>
                <w:sz w:val="24"/>
                <w:szCs w:val="24"/>
              </w:rPr>
              <w:t>Обязательно</w:t>
            </w:r>
          </w:p>
        </w:tc>
        <w:tc>
          <w:tcPr>
            <w:tcW w:w="4501" w:type="dxa"/>
          </w:tcPr>
          <w:p w:rsidR="00AC0FEC" w:rsidRPr="003E082B" w:rsidRDefault="00AC0FEC" w:rsidP="00CE7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1111 номер 111111</w:t>
            </w:r>
          </w:p>
        </w:tc>
      </w:tr>
      <w:tr w:rsidR="00686958" w:rsidRPr="0002055B" w:rsidTr="00F23549">
        <w:tc>
          <w:tcPr>
            <w:tcW w:w="10172" w:type="dxa"/>
            <w:gridSpan w:val="3"/>
          </w:tcPr>
          <w:p w:rsidR="00686958" w:rsidRPr="0002055B" w:rsidRDefault="00686958" w:rsidP="00F23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55B">
              <w:rPr>
                <w:rFonts w:ascii="Times New Roman" w:hAnsi="Times New Roman" w:cs="Times New Roman"/>
                <w:sz w:val="24"/>
                <w:szCs w:val="24"/>
              </w:rPr>
              <w:t>Адрес регистрации по месту жительства в Российской Федерации</w:t>
            </w:r>
          </w:p>
        </w:tc>
      </w:tr>
      <w:tr w:rsidR="00AC0FEC" w:rsidRPr="0002055B" w:rsidTr="00F23549">
        <w:tc>
          <w:tcPr>
            <w:tcW w:w="3791" w:type="dxa"/>
          </w:tcPr>
          <w:p w:rsidR="00AC0FEC" w:rsidRPr="0002055B" w:rsidRDefault="00AC0FEC" w:rsidP="00F235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55B">
              <w:rPr>
                <w:rFonts w:ascii="Times New Roman" w:hAnsi="Times New Roman" w:cs="Times New Roman"/>
                <w:sz w:val="24"/>
                <w:szCs w:val="24"/>
              </w:rPr>
              <w:t>Субъект Российской Федерации</w:t>
            </w:r>
          </w:p>
        </w:tc>
        <w:tc>
          <w:tcPr>
            <w:tcW w:w="1880" w:type="dxa"/>
          </w:tcPr>
          <w:p w:rsidR="00AC0FEC" w:rsidRPr="0002055B" w:rsidRDefault="00AC0FEC" w:rsidP="00F23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55B">
              <w:rPr>
                <w:rFonts w:ascii="Times New Roman" w:hAnsi="Times New Roman" w:cs="Times New Roman"/>
                <w:sz w:val="24"/>
                <w:szCs w:val="24"/>
              </w:rPr>
              <w:t>Обязательно</w:t>
            </w:r>
          </w:p>
        </w:tc>
        <w:tc>
          <w:tcPr>
            <w:tcW w:w="4501" w:type="dxa"/>
          </w:tcPr>
          <w:p w:rsidR="00AC0FEC" w:rsidRPr="0002055B" w:rsidRDefault="00AC0FEC" w:rsidP="00CE7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Московская область</w:t>
            </w:r>
          </w:p>
        </w:tc>
      </w:tr>
      <w:tr w:rsidR="00AC0FEC" w:rsidRPr="0002055B" w:rsidTr="00F23549">
        <w:tc>
          <w:tcPr>
            <w:tcW w:w="3791" w:type="dxa"/>
          </w:tcPr>
          <w:p w:rsidR="00AC0FEC" w:rsidRPr="0002055B" w:rsidRDefault="00AC0FEC" w:rsidP="00F235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055B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1880" w:type="dxa"/>
          </w:tcPr>
          <w:p w:rsidR="00AC0FEC" w:rsidRPr="0002055B" w:rsidRDefault="00AC0FEC" w:rsidP="00F23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55B">
              <w:rPr>
                <w:rFonts w:ascii="Times New Roman" w:hAnsi="Times New Roman" w:cs="Times New Roman"/>
                <w:sz w:val="24"/>
                <w:szCs w:val="24"/>
              </w:rPr>
              <w:t>При наличии</w:t>
            </w:r>
          </w:p>
        </w:tc>
        <w:tc>
          <w:tcPr>
            <w:tcW w:w="4501" w:type="dxa"/>
          </w:tcPr>
          <w:p w:rsidR="00AC0FEC" w:rsidRPr="0002055B" w:rsidRDefault="00AC0FEC" w:rsidP="00CE7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Ступинский</w:t>
            </w:r>
          </w:p>
        </w:tc>
      </w:tr>
      <w:tr w:rsidR="00AC0FEC" w:rsidRPr="0002055B" w:rsidTr="00F23549">
        <w:tc>
          <w:tcPr>
            <w:tcW w:w="3791" w:type="dxa"/>
          </w:tcPr>
          <w:p w:rsidR="00AC0FEC" w:rsidRPr="0002055B" w:rsidRDefault="00AC0FEC" w:rsidP="00F235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055B">
              <w:rPr>
                <w:rFonts w:ascii="Times New Roman" w:hAnsi="Times New Roman" w:cs="Times New Roman"/>
                <w:sz w:val="24"/>
                <w:szCs w:val="24"/>
              </w:rPr>
              <w:t>Город</w:t>
            </w:r>
          </w:p>
        </w:tc>
        <w:tc>
          <w:tcPr>
            <w:tcW w:w="1880" w:type="dxa"/>
          </w:tcPr>
          <w:p w:rsidR="00AC0FEC" w:rsidRPr="0002055B" w:rsidRDefault="00AC0FEC" w:rsidP="00F23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55B">
              <w:rPr>
                <w:rFonts w:ascii="Times New Roman" w:hAnsi="Times New Roman" w:cs="Times New Roman"/>
                <w:sz w:val="24"/>
                <w:szCs w:val="24"/>
              </w:rPr>
              <w:t>При наличии</w:t>
            </w:r>
          </w:p>
        </w:tc>
        <w:tc>
          <w:tcPr>
            <w:tcW w:w="4501" w:type="dxa"/>
          </w:tcPr>
          <w:p w:rsidR="00AC0FEC" w:rsidRPr="0002055B" w:rsidRDefault="00AC0FEC" w:rsidP="00CE7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Ступино</w:t>
            </w:r>
          </w:p>
        </w:tc>
      </w:tr>
      <w:tr w:rsidR="00AC0FEC" w:rsidRPr="0002055B" w:rsidTr="00F23549">
        <w:tc>
          <w:tcPr>
            <w:tcW w:w="3791" w:type="dxa"/>
          </w:tcPr>
          <w:p w:rsidR="00AC0FEC" w:rsidRPr="0002055B" w:rsidRDefault="00AC0FEC" w:rsidP="00F235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055B">
              <w:rPr>
                <w:rFonts w:ascii="Times New Roman" w:hAnsi="Times New Roman" w:cs="Times New Roman"/>
                <w:sz w:val="24"/>
                <w:szCs w:val="24"/>
              </w:rPr>
              <w:t>Населенный пункт (село, поселок и так далее)</w:t>
            </w:r>
          </w:p>
        </w:tc>
        <w:tc>
          <w:tcPr>
            <w:tcW w:w="1880" w:type="dxa"/>
          </w:tcPr>
          <w:p w:rsidR="00AC0FEC" w:rsidRPr="0002055B" w:rsidRDefault="00AC0FEC" w:rsidP="00F23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55B">
              <w:rPr>
                <w:rFonts w:ascii="Times New Roman" w:hAnsi="Times New Roman" w:cs="Times New Roman"/>
                <w:sz w:val="24"/>
                <w:szCs w:val="24"/>
              </w:rPr>
              <w:t>При наличии</w:t>
            </w:r>
          </w:p>
        </w:tc>
        <w:tc>
          <w:tcPr>
            <w:tcW w:w="4501" w:type="dxa"/>
          </w:tcPr>
          <w:p w:rsidR="00AC0FEC" w:rsidRPr="0002055B" w:rsidRDefault="00AC0FEC" w:rsidP="00CE7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C0FEC" w:rsidRPr="0002055B" w:rsidTr="00F23549">
        <w:tc>
          <w:tcPr>
            <w:tcW w:w="3791" w:type="dxa"/>
          </w:tcPr>
          <w:p w:rsidR="00AC0FEC" w:rsidRPr="0002055B" w:rsidRDefault="00AC0FEC" w:rsidP="00F235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055B">
              <w:rPr>
                <w:rFonts w:ascii="Times New Roman" w:hAnsi="Times New Roman" w:cs="Times New Roman"/>
                <w:sz w:val="24"/>
                <w:szCs w:val="24"/>
              </w:rPr>
              <w:t>Улица (проспект, переулок и так далее)</w:t>
            </w:r>
          </w:p>
        </w:tc>
        <w:tc>
          <w:tcPr>
            <w:tcW w:w="1880" w:type="dxa"/>
          </w:tcPr>
          <w:p w:rsidR="00AC0FEC" w:rsidRPr="0002055B" w:rsidRDefault="00AC0FEC" w:rsidP="00F23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55B">
              <w:rPr>
                <w:rFonts w:ascii="Times New Roman" w:hAnsi="Times New Roman" w:cs="Times New Roman"/>
                <w:sz w:val="24"/>
                <w:szCs w:val="24"/>
              </w:rPr>
              <w:t>При наличии</w:t>
            </w:r>
          </w:p>
        </w:tc>
        <w:tc>
          <w:tcPr>
            <w:tcW w:w="4501" w:type="dxa"/>
          </w:tcPr>
          <w:p w:rsidR="00AC0FEC" w:rsidRPr="0002055B" w:rsidRDefault="00AC0FEC" w:rsidP="00CE7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Ленина</w:t>
            </w:r>
          </w:p>
        </w:tc>
      </w:tr>
      <w:tr w:rsidR="00AC0FEC" w:rsidRPr="0002055B" w:rsidTr="00F23549">
        <w:tc>
          <w:tcPr>
            <w:tcW w:w="3791" w:type="dxa"/>
          </w:tcPr>
          <w:p w:rsidR="00AC0FEC" w:rsidRPr="0002055B" w:rsidRDefault="00AC0FEC" w:rsidP="00F235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055B">
              <w:rPr>
                <w:rFonts w:ascii="Times New Roman" w:hAnsi="Times New Roman" w:cs="Times New Roman"/>
                <w:sz w:val="24"/>
                <w:szCs w:val="24"/>
              </w:rPr>
              <w:t>Номер дома (владение)</w:t>
            </w:r>
          </w:p>
        </w:tc>
        <w:tc>
          <w:tcPr>
            <w:tcW w:w="1880" w:type="dxa"/>
          </w:tcPr>
          <w:p w:rsidR="00AC0FEC" w:rsidRPr="0002055B" w:rsidRDefault="00AC0FEC" w:rsidP="00F23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55B">
              <w:rPr>
                <w:rFonts w:ascii="Times New Roman" w:hAnsi="Times New Roman" w:cs="Times New Roman"/>
                <w:sz w:val="24"/>
                <w:szCs w:val="24"/>
              </w:rPr>
              <w:t>При наличии</w:t>
            </w:r>
          </w:p>
        </w:tc>
        <w:tc>
          <w:tcPr>
            <w:tcW w:w="4501" w:type="dxa"/>
          </w:tcPr>
          <w:p w:rsidR="00AC0FEC" w:rsidRPr="0002055B" w:rsidRDefault="00AC0FEC" w:rsidP="00CE7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 10</w:t>
            </w:r>
          </w:p>
        </w:tc>
      </w:tr>
      <w:tr w:rsidR="00AC0FEC" w:rsidRPr="0002055B" w:rsidTr="00F23549">
        <w:tc>
          <w:tcPr>
            <w:tcW w:w="3791" w:type="dxa"/>
          </w:tcPr>
          <w:p w:rsidR="00AC0FEC" w:rsidRPr="0002055B" w:rsidRDefault="00AC0FEC" w:rsidP="00F235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055B">
              <w:rPr>
                <w:rFonts w:ascii="Times New Roman" w:hAnsi="Times New Roman" w:cs="Times New Roman"/>
                <w:sz w:val="24"/>
                <w:szCs w:val="24"/>
              </w:rPr>
              <w:t>Номер корпуса (строения)</w:t>
            </w:r>
          </w:p>
        </w:tc>
        <w:tc>
          <w:tcPr>
            <w:tcW w:w="1880" w:type="dxa"/>
          </w:tcPr>
          <w:p w:rsidR="00AC0FEC" w:rsidRPr="0002055B" w:rsidRDefault="00AC0FEC" w:rsidP="00F23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55B">
              <w:rPr>
                <w:rFonts w:ascii="Times New Roman" w:hAnsi="Times New Roman" w:cs="Times New Roman"/>
                <w:sz w:val="24"/>
                <w:szCs w:val="24"/>
              </w:rPr>
              <w:t>При наличии</w:t>
            </w:r>
          </w:p>
        </w:tc>
        <w:tc>
          <w:tcPr>
            <w:tcW w:w="4501" w:type="dxa"/>
          </w:tcPr>
          <w:p w:rsidR="00AC0FEC" w:rsidRPr="0002055B" w:rsidRDefault="00AC0FEC" w:rsidP="00CE7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C0FEC" w:rsidRPr="0002055B" w:rsidTr="00F23549">
        <w:tc>
          <w:tcPr>
            <w:tcW w:w="3791" w:type="dxa"/>
          </w:tcPr>
          <w:p w:rsidR="00AC0FEC" w:rsidRPr="0002055B" w:rsidRDefault="00AC0FEC" w:rsidP="00F235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055B">
              <w:rPr>
                <w:rFonts w:ascii="Times New Roman" w:hAnsi="Times New Roman" w:cs="Times New Roman"/>
                <w:sz w:val="24"/>
                <w:szCs w:val="24"/>
              </w:rPr>
              <w:t>Номер квартиры (офиса)</w:t>
            </w:r>
          </w:p>
        </w:tc>
        <w:tc>
          <w:tcPr>
            <w:tcW w:w="1880" w:type="dxa"/>
          </w:tcPr>
          <w:p w:rsidR="00AC0FEC" w:rsidRPr="0002055B" w:rsidRDefault="00AC0FEC" w:rsidP="00F23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55B">
              <w:rPr>
                <w:rFonts w:ascii="Times New Roman" w:hAnsi="Times New Roman" w:cs="Times New Roman"/>
                <w:sz w:val="24"/>
                <w:szCs w:val="24"/>
              </w:rPr>
              <w:t>При наличии</w:t>
            </w:r>
          </w:p>
        </w:tc>
        <w:tc>
          <w:tcPr>
            <w:tcW w:w="4501" w:type="dxa"/>
          </w:tcPr>
          <w:p w:rsidR="00AC0FEC" w:rsidRPr="0002055B" w:rsidRDefault="00AC0FEC" w:rsidP="00CE7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122</w:t>
            </w:r>
          </w:p>
        </w:tc>
      </w:tr>
    </w:tbl>
    <w:p w:rsidR="00686958" w:rsidRDefault="00686958" w:rsidP="00686958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289" w:type="dxa"/>
        <w:tblInd w:w="-526" w:type="dxa"/>
        <w:tblLook w:val="04A0" w:firstRow="1" w:lastRow="0" w:firstColumn="1" w:lastColumn="0" w:noHBand="0" w:noVBand="1"/>
      </w:tblPr>
      <w:tblGrid>
        <w:gridCol w:w="540"/>
        <w:gridCol w:w="1670"/>
        <w:gridCol w:w="1993"/>
        <w:gridCol w:w="2101"/>
        <w:gridCol w:w="1152"/>
        <w:gridCol w:w="1641"/>
        <w:gridCol w:w="1192"/>
      </w:tblGrid>
      <w:tr w:rsidR="0079619F" w:rsidTr="00D8736B">
        <w:trPr>
          <w:trHeight w:val="288"/>
        </w:trPr>
        <w:tc>
          <w:tcPr>
            <w:tcW w:w="10289" w:type="dxa"/>
            <w:gridSpan w:val="7"/>
          </w:tcPr>
          <w:p w:rsidR="0079619F" w:rsidRPr="0079619F" w:rsidRDefault="0079619F" w:rsidP="00686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Недвижимое имущество</w:t>
            </w:r>
          </w:p>
        </w:tc>
      </w:tr>
      <w:tr w:rsidR="0035503F" w:rsidTr="00D8736B">
        <w:trPr>
          <w:trHeight w:val="288"/>
        </w:trPr>
        <w:tc>
          <w:tcPr>
            <w:tcW w:w="540" w:type="dxa"/>
          </w:tcPr>
          <w:p w:rsidR="0079619F" w:rsidRDefault="00190B6C" w:rsidP="006869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  <w:p w:rsidR="00190B6C" w:rsidRPr="00190B6C" w:rsidRDefault="00190B6C" w:rsidP="00686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670" w:type="dxa"/>
          </w:tcPr>
          <w:p w:rsidR="0079619F" w:rsidRDefault="0035503F" w:rsidP="00686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и наименование</w:t>
            </w:r>
          </w:p>
          <w:p w:rsidR="0035503F" w:rsidRDefault="0035503F" w:rsidP="00686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имущества</w:t>
            </w:r>
          </w:p>
        </w:tc>
        <w:tc>
          <w:tcPr>
            <w:tcW w:w="1993" w:type="dxa"/>
          </w:tcPr>
          <w:p w:rsidR="0079619F" w:rsidRDefault="0035503F" w:rsidP="00686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 </w:t>
            </w:r>
          </w:p>
          <w:p w:rsidR="0035503F" w:rsidRDefault="0035503F" w:rsidP="00686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собственности(1)</w:t>
            </w:r>
          </w:p>
        </w:tc>
        <w:tc>
          <w:tcPr>
            <w:tcW w:w="2101" w:type="dxa"/>
          </w:tcPr>
          <w:p w:rsidR="0079619F" w:rsidRDefault="0035503F" w:rsidP="00686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Местонахождение</w:t>
            </w:r>
          </w:p>
          <w:p w:rsidR="0035503F" w:rsidRDefault="0035503F" w:rsidP="00686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(адрес)</w:t>
            </w:r>
          </w:p>
        </w:tc>
        <w:tc>
          <w:tcPr>
            <w:tcW w:w="1152" w:type="dxa"/>
          </w:tcPr>
          <w:p w:rsidR="0079619F" w:rsidRDefault="0035503F" w:rsidP="00686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Площадь</w:t>
            </w:r>
          </w:p>
          <w:p w:rsidR="0035503F" w:rsidRDefault="0035503F" w:rsidP="00686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(кв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41" w:type="dxa"/>
          </w:tcPr>
          <w:p w:rsidR="0079619F" w:rsidRDefault="0035503F" w:rsidP="00686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Основание</w:t>
            </w:r>
          </w:p>
          <w:p w:rsidR="0035503F" w:rsidRDefault="0035503F" w:rsidP="00686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приобретения (2) и стоимость (3)</w:t>
            </w:r>
          </w:p>
        </w:tc>
        <w:tc>
          <w:tcPr>
            <w:tcW w:w="1192" w:type="dxa"/>
          </w:tcPr>
          <w:p w:rsidR="0079619F" w:rsidRDefault="0035503F" w:rsidP="00686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Сведения </w:t>
            </w:r>
          </w:p>
          <w:p w:rsidR="0035503F" w:rsidRDefault="0035503F" w:rsidP="00686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залоге и</w:t>
            </w:r>
          </w:p>
          <w:p w:rsidR="0035503F" w:rsidRDefault="0035503F" w:rsidP="00686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залогоде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35503F" w:rsidRDefault="0035503F" w:rsidP="00355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ржателе</w:t>
            </w:r>
            <w:proofErr w:type="spellEnd"/>
          </w:p>
          <w:p w:rsidR="0035503F" w:rsidRDefault="0035503F" w:rsidP="00355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(4)</w:t>
            </w:r>
          </w:p>
        </w:tc>
      </w:tr>
      <w:tr w:rsidR="0035503F" w:rsidTr="00D8736B">
        <w:trPr>
          <w:trHeight w:val="288"/>
        </w:trPr>
        <w:tc>
          <w:tcPr>
            <w:tcW w:w="540" w:type="dxa"/>
          </w:tcPr>
          <w:p w:rsidR="0079619F" w:rsidRDefault="00190B6C" w:rsidP="00686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1670" w:type="dxa"/>
          </w:tcPr>
          <w:p w:rsidR="0079619F" w:rsidRDefault="00F92569" w:rsidP="00F92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Земельные </w:t>
            </w:r>
          </w:p>
          <w:p w:rsidR="00F92569" w:rsidRDefault="00F92569" w:rsidP="00F92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участки (5)</w:t>
            </w:r>
          </w:p>
        </w:tc>
        <w:tc>
          <w:tcPr>
            <w:tcW w:w="1993" w:type="dxa"/>
          </w:tcPr>
          <w:p w:rsidR="0079619F" w:rsidRDefault="00A5696D" w:rsidP="00686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55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2101" w:type="dxa"/>
          </w:tcPr>
          <w:p w:rsidR="0079619F" w:rsidRDefault="00A5696D" w:rsidP="00686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55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152" w:type="dxa"/>
          </w:tcPr>
          <w:p w:rsidR="0079619F" w:rsidRDefault="00A5696D" w:rsidP="00686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55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641" w:type="dxa"/>
          </w:tcPr>
          <w:p w:rsidR="0079619F" w:rsidRDefault="00A5696D" w:rsidP="00686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55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192" w:type="dxa"/>
          </w:tcPr>
          <w:p w:rsidR="0079619F" w:rsidRDefault="00A5696D" w:rsidP="00686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55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35503F" w:rsidTr="00D8736B">
        <w:trPr>
          <w:trHeight w:val="288"/>
        </w:trPr>
        <w:tc>
          <w:tcPr>
            <w:tcW w:w="540" w:type="dxa"/>
          </w:tcPr>
          <w:p w:rsidR="0079619F" w:rsidRDefault="00190B6C" w:rsidP="00686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1670" w:type="dxa"/>
          </w:tcPr>
          <w:p w:rsidR="0079619F" w:rsidRDefault="00F92569" w:rsidP="00F92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Жилые дома, дачи</w:t>
            </w:r>
          </w:p>
        </w:tc>
        <w:tc>
          <w:tcPr>
            <w:tcW w:w="1993" w:type="dxa"/>
          </w:tcPr>
          <w:p w:rsidR="0079619F" w:rsidRDefault="00A5696D" w:rsidP="00686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55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2101" w:type="dxa"/>
          </w:tcPr>
          <w:p w:rsidR="0079619F" w:rsidRDefault="00A5696D" w:rsidP="00686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55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152" w:type="dxa"/>
          </w:tcPr>
          <w:p w:rsidR="0079619F" w:rsidRDefault="00A5696D" w:rsidP="00686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55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641" w:type="dxa"/>
          </w:tcPr>
          <w:p w:rsidR="0079619F" w:rsidRDefault="00A5696D" w:rsidP="00686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55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192" w:type="dxa"/>
          </w:tcPr>
          <w:p w:rsidR="0079619F" w:rsidRDefault="00A5696D" w:rsidP="00686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55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D8736B" w:rsidTr="00D8736B">
        <w:trPr>
          <w:trHeight w:val="288"/>
        </w:trPr>
        <w:tc>
          <w:tcPr>
            <w:tcW w:w="540" w:type="dxa"/>
          </w:tcPr>
          <w:p w:rsidR="00D8736B" w:rsidRDefault="00D8736B" w:rsidP="00686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1670" w:type="dxa"/>
          </w:tcPr>
          <w:p w:rsidR="00D8736B" w:rsidRDefault="00D8736B" w:rsidP="00F92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Квартиры </w:t>
            </w:r>
          </w:p>
        </w:tc>
        <w:tc>
          <w:tcPr>
            <w:tcW w:w="1993" w:type="dxa"/>
          </w:tcPr>
          <w:p w:rsidR="00D8736B" w:rsidRDefault="00202687" w:rsidP="00C333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01" w:type="dxa"/>
          </w:tcPr>
          <w:p w:rsidR="00D8736B" w:rsidRDefault="00202687" w:rsidP="00C333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52" w:type="dxa"/>
          </w:tcPr>
          <w:p w:rsidR="00D8736B" w:rsidRDefault="00202687" w:rsidP="00C333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41" w:type="dxa"/>
          </w:tcPr>
          <w:p w:rsidR="00D8736B" w:rsidRDefault="00D8736B" w:rsidP="00C333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55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192" w:type="dxa"/>
          </w:tcPr>
          <w:p w:rsidR="00D8736B" w:rsidRDefault="00202687" w:rsidP="00C333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5503F" w:rsidTr="00D8736B">
        <w:trPr>
          <w:trHeight w:val="288"/>
        </w:trPr>
        <w:tc>
          <w:tcPr>
            <w:tcW w:w="540" w:type="dxa"/>
          </w:tcPr>
          <w:p w:rsidR="0079619F" w:rsidRDefault="00190B6C" w:rsidP="00686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1670" w:type="dxa"/>
          </w:tcPr>
          <w:p w:rsidR="0079619F" w:rsidRDefault="00F92569" w:rsidP="00F92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Гаражи  </w:t>
            </w:r>
          </w:p>
        </w:tc>
        <w:tc>
          <w:tcPr>
            <w:tcW w:w="1993" w:type="dxa"/>
          </w:tcPr>
          <w:p w:rsidR="0079619F" w:rsidRDefault="00A5696D" w:rsidP="00686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55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2101" w:type="dxa"/>
          </w:tcPr>
          <w:p w:rsidR="0079619F" w:rsidRDefault="00A5696D" w:rsidP="00686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55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152" w:type="dxa"/>
          </w:tcPr>
          <w:p w:rsidR="0079619F" w:rsidRDefault="00A5696D" w:rsidP="00686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55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641" w:type="dxa"/>
          </w:tcPr>
          <w:p w:rsidR="0079619F" w:rsidRDefault="00A5696D" w:rsidP="00686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55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192" w:type="dxa"/>
          </w:tcPr>
          <w:p w:rsidR="0079619F" w:rsidRDefault="00A5696D" w:rsidP="00686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55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35503F" w:rsidTr="00D8736B">
        <w:trPr>
          <w:trHeight w:val="304"/>
        </w:trPr>
        <w:tc>
          <w:tcPr>
            <w:tcW w:w="540" w:type="dxa"/>
          </w:tcPr>
          <w:p w:rsidR="0079619F" w:rsidRDefault="00190B6C" w:rsidP="00686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1670" w:type="dxa"/>
          </w:tcPr>
          <w:p w:rsidR="0079619F" w:rsidRDefault="00F92569" w:rsidP="00F92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Иное недвижимое имущество</w:t>
            </w:r>
          </w:p>
        </w:tc>
        <w:tc>
          <w:tcPr>
            <w:tcW w:w="1993" w:type="dxa"/>
          </w:tcPr>
          <w:p w:rsidR="0079619F" w:rsidRDefault="00A5696D" w:rsidP="00686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55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2101" w:type="dxa"/>
          </w:tcPr>
          <w:p w:rsidR="0079619F" w:rsidRDefault="00A5696D" w:rsidP="00686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55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152" w:type="dxa"/>
          </w:tcPr>
          <w:p w:rsidR="0079619F" w:rsidRDefault="00A5696D" w:rsidP="00686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55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641" w:type="dxa"/>
          </w:tcPr>
          <w:p w:rsidR="0079619F" w:rsidRDefault="00A5696D" w:rsidP="00686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55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192" w:type="dxa"/>
          </w:tcPr>
          <w:p w:rsidR="0079619F" w:rsidRDefault="00A5696D" w:rsidP="00686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55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</w:tbl>
    <w:p w:rsidR="0079619F" w:rsidRDefault="0079619F" w:rsidP="00686958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273" w:type="dxa"/>
        <w:tblInd w:w="-526" w:type="dxa"/>
        <w:tblLayout w:type="fixed"/>
        <w:tblLook w:val="04A0" w:firstRow="1" w:lastRow="0" w:firstColumn="1" w:lastColumn="0" w:noHBand="0" w:noVBand="1"/>
      </w:tblPr>
      <w:tblGrid>
        <w:gridCol w:w="540"/>
        <w:gridCol w:w="2362"/>
        <w:gridCol w:w="1535"/>
        <w:gridCol w:w="1584"/>
        <w:gridCol w:w="1701"/>
        <w:gridCol w:w="1417"/>
        <w:gridCol w:w="1134"/>
      </w:tblGrid>
      <w:tr w:rsidR="00190B6C" w:rsidRPr="0079619F" w:rsidTr="00133BB0">
        <w:trPr>
          <w:trHeight w:val="301"/>
        </w:trPr>
        <w:tc>
          <w:tcPr>
            <w:tcW w:w="10273" w:type="dxa"/>
            <w:gridSpan w:val="7"/>
          </w:tcPr>
          <w:p w:rsidR="00190B6C" w:rsidRPr="0079619F" w:rsidRDefault="00190B6C" w:rsidP="00F23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Движимое имущество</w:t>
            </w:r>
          </w:p>
        </w:tc>
      </w:tr>
      <w:tr w:rsidR="00133BB0" w:rsidTr="00C565B7">
        <w:trPr>
          <w:trHeight w:val="301"/>
        </w:trPr>
        <w:tc>
          <w:tcPr>
            <w:tcW w:w="540" w:type="dxa"/>
          </w:tcPr>
          <w:p w:rsidR="00190B6C" w:rsidRDefault="00190B6C" w:rsidP="00F235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  <w:p w:rsidR="00190B6C" w:rsidRPr="00190B6C" w:rsidRDefault="00190B6C" w:rsidP="00F23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362" w:type="dxa"/>
          </w:tcPr>
          <w:p w:rsidR="00190B6C" w:rsidRDefault="00F92569" w:rsidP="00F23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Вид, марка, модель транспортного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средства, год изготовления</w:t>
            </w:r>
          </w:p>
        </w:tc>
        <w:tc>
          <w:tcPr>
            <w:tcW w:w="1535" w:type="dxa"/>
          </w:tcPr>
          <w:p w:rsidR="00F92569" w:rsidRDefault="00F92569" w:rsidP="00F23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Идентифи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190B6C" w:rsidRDefault="00F92569" w:rsidP="00F23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кационный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номер (6)</w:t>
            </w:r>
          </w:p>
        </w:tc>
        <w:tc>
          <w:tcPr>
            <w:tcW w:w="1584" w:type="dxa"/>
          </w:tcPr>
          <w:p w:rsidR="00190B6C" w:rsidRDefault="00F92569" w:rsidP="00F23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Вид собственнос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ти</w:t>
            </w:r>
          </w:p>
          <w:p w:rsidR="00F92569" w:rsidRDefault="00F92569" w:rsidP="00F23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(7)</w:t>
            </w:r>
          </w:p>
        </w:tc>
        <w:tc>
          <w:tcPr>
            <w:tcW w:w="1701" w:type="dxa"/>
          </w:tcPr>
          <w:p w:rsidR="00C565B7" w:rsidRDefault="00F92569" w:rsidP="00F23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Место</w:t>
            </w:r>
          </w:p>
          <w:p w:rsidR="00190B6C" w:rsidRDefault="00F92569" w:rsidP="00F23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нахождения/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место хранения (адрес)</w:t>
            </w:r>
          </w:p>
        </w:tc>
        <w:tc>
          <w:tcPr>
            <w:tcW w:w="1417" w:type="dxa"/>
          </w:tcPr>
          <w:p w:rsidR="00190B6C" w:rsidRDefault="00F92569" w:rsidP="00F23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Стоимость (8)</w:t>
            </w:r>
          </w:p>
        </w:tc>
        <w:tc>
          <w:tcPr>
            <w:tcW w:w="1134" w:type="dxa"/>
          </w:tcPr>
          <w:p w:rsidR="00F92569" w:rsidRDefault="00F92569" w:rsidP="00F92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залоге и</w:t>
            </w:r>
          </w:p>
          <w:p w:rsidR="00F92569" w:rsidRDefault="00C565B7" w:rsidP="00C56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F92569">
              <w:rPr>
                <w:rFonts w:ascii="Times New Roman" w:hAnsi="Times New Roman" w:cs="Times New Roman"/>
                <w:sz w:val="24"/>
                <w:szCs w:val="24"/>
              </w:rPr>
              <w:t>алогоде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92569">
              <w:rPr>
                <w:rFonts w:ascii="Times New Roman" w:hAnsi="Times New Roman" w:cs="Times New Roman"/>
                <w:sz w:val="24"/>
                <w:szCs w:val="24"/>
              </w:rPr>
              <w:t>ржателе</w:t>
            </w:r>
            <w:proofErr w:type="spellEnd"/>
            <w:proofErr w:type="gramEnd"/>
          </w:p>
          <w:p w:rsidR="00190B6C" w:rsidRDefault="00F92569" w:rsidP="00F92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(9)</w:t>
            </w:r>
          </w:p>
        </w:tc>
      </w:tr>
      <w:tr w:rsidR="00133BB0" w:rsidTr="00C565B7">
        <w:trPr>
          <w:trHeight w:val="301"/>
        </w:trPr>
        <w:tc>
          <w:tcPr>
            <w:tcW w:w="540" w:type="dxa"/>
          </w:tcPr>
          <w:p w:rsidR="00190B6C" w:rsidRDefault="00190B6C" w:rsidP="00F23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</w:t>
            </w:r>
          </w:p>
        </w:tc>
        <w:tc>
          <w:tcPr>
            <w:tcW w:w="2362" w:type="dxa"/>
          </w:tcPr>
          <w:p w:rsidR="00190B6C" w:rsidRDefault="005001D5" w:rsidP="00F92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Автомобили легковые</w:t>
            </w:r>
          </w:p>
          <w:p w:rsidR="00202687" w:rsidRDefault="00AC0FEC" w:rsidP="002075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Ваз 2110</w:t>
            </w:r>
            <w:r w:rsidR="00202687">
              <w:rPr>
                <w:rFonts w:ascii="Times New Roman" w:hAnsi="Times New Roman" w:cs="Times New Roman"/>
                <w:sz w:val="24"/>
                <w:szCs w:val="24"/>
              </w:rPr>
              <w:t xml:space="preserve"> 200</w:t>
            </w:r>
            <w:r w:rsidR="002075D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026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0268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proofErr w:type="gramStart"/>
            <w:r w:rsidR="0020268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spellEnd"/>
            <w:proofErr w:type="gramEnd"/>
            <w:r w:rsidR="002026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35" w:type="dxa"/>
          </w:tcPr>
          <w:p w:rsidR="00190B6C" w:rsidRDefault="00AC0FEC" w:rsidP="00AC0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SWAU121254455235554</w:t>
            </w:r>
          </w:p>
        </w:tc>
        <w:tc>
          <w:tcPr>
            <w:tcW w:w="1584" w:type="dxa"/>
          </w:tcPr>
          <w:p w:rsidR="00190B6C" w:rsidRDefault="00202687" w:rsidP="00F23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Частная</w:t>
            </w:r>
          </w:p>
        </w:tc>
        <w:tc>
          <w:tcPr>
            <w:tcW w:w="1701" w:type="dxa"/>
          </w:tcPr>
          <w:p w:rsidR="00190B6C" w:rsidRDefault="002075D3" w:rsidP="00AC0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Московская область г. </w:t>
            </w:r>
            <w:r w:rsidR="00AC0FEC">
              <w:rPr>
                <w:rFonts w:ascii="Times New Roman" w:hAnsi="Times New Roman" w:cs="Times New Roman"/>
                <w:sz w:val="24"/>
                <w:szCs w:val="24"/>
              </w:rPr>
              <w:t>Ступино, ул. Ленина</w:t>
            </w:r>
            <w:bookmarkStart w:id="0" w:name="_GoBack"/>
            <w:bookmarkEnd w:id="0"/>
            <w:r w:rsidRPr="005C5F71">
              <w:rPr>
                <w:rFonts w:ascii="Times New Roman" w:hAnsi="Times New Roman" w:cs="Times New Roman"/>
                <w:sz w:val="24"/>
                <w:szCs w:val="24"/>
              </w:rPr>
              <w:t xml:space="preserve"> д.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r w:rsidRPr="005C5F71">
              <w:rPr>
                <w:rFonts w:ascii="Times New Roman" w:hAnsi="Times New Roman" w:cs="Times New Roman"/>
                <w:sz w:val="24"/>
                <w:szCs w:val="24"/>
              </w:rPr>
              <w:t xml:space="preserve">кв.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1417" w:type="dxa"/>
          </w:tcPr>
          <w:p w:rsidR="00190B6C" w:rsidRDefault="002075D3" w:rsidP="00F23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02687">
              <w:rPr>
                <w:rFonts w:ascii="Times New Roman" w:hAnsi="Times New Roman" w:cs="Times New Roman"/>
                <w:sz w:val="24"/>
                <w:szCs w:val="24"/>
              </w:rPr>
              <w:t>0 000</w:t>
            </w:r>
          </w:p>
        </w:tc>
        <w:tc>
          <w:tcPr>
            <w:tcW w:w="1134" w:type="dxa"/>
          </w:tcPr>
          <w:p w:rsidR="00190B6C" w:rsidRDefault="00202687" w:rsidP="00F23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Залогов не имеется</w:t>
            </w:r>
          </w:p>
        </w:tc>
      </w:tr>
      <w:tr w:rsidR="00133BB0" w:rsidTr="00C565B7">
        <w:trPr>
          <w:trHeight w:val="301"/>
        </w:trPr>
        <w:tc>
          <w:tcPr>
            <w:tcW w:w="540" w:type="dxa"/>
          </w:tcPr>
          <w:p w:rsidR="00190B6C" w:rsidRDefault="00190B6C" w:rsidP="00F23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2362" w:type="dxa"/>
          </w:tcPr>
          <w:p w:rsidR="00190B6C" w:rsidRDefault="005001D5" w:rsidP="00F92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Автомобили грузовые</w:t>
            </w:r>
          </w:p>
        </w:tc>
        <w:tc>
          <w:tcPr>
            <w:tcW w:w="1535" w:type="dxa"/>
          </w:tcPr>
          <w:p w:rsidR="00190B6C" w:rsidRDefault="008532F9" w:rsidP="00F23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55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584" w:type="dxa"/>
          </w:tcPr>
          <w:p w:rsidR="00190B6C" w:rsidRDefault="008532F9" w:rsidP="00F23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55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701" w:type="dxa"/>
          </w:tcPr>
          <w:p w:rsidR="00190B6C" w:rsidRDefault="008532F9" w:rsidP="00F23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55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417" w:type="dxa"/>
          </w:tcPr>
          <w:p w:rsidR="00190B6C" w:rsidRDefault="008532F9" w:rsidP="00F23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55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134" w:type="dxa"/>
          </w:tcPr>
          <w:p w:rsidR="00190B6C" w:rsidRDefault="008532F9" w:rsidP="00F23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55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33BB0" w:rsidTr="00C565B7">
        <w:trPr>
          <w:trHeight w:val="301"/>
        </w:trPr>
        <w:tc>
          <w:tcPr>
            <w:tcW w:w="540" w:type="dxa"/>
          </w:tcPr>
          <w:p w:rsidR="00190B6C" w:rsidRDefault="00190B6C" w:rsidP="00F23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2362" w:type="dxa"/>
          </w:tcPr>
          <w:p w:rsidR="00190B6C" w:rsidRDefault="005001D5" w:rsidP="00F92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Мототранспортные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средства</w:t>
            </w:r>
          </w:p>
        </w:tc>
        <w:tc>
          <w:tcPr>
            <w:tcW w:w="1535" w:type="dxa"/>
          </w:tcPr>
          <w:p w:rsidR="00190B6C" w:rsidRDefault="008532F9" w:rsidP="00F23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55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584" w:type="dxa"/>
          </w:tcPr>
          <w:p w:rsidR="00190B6C" w:rsidRDefault="008532F9" w:rsidP="00F23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55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701" w:type="dxa"/>
          </w:tcPr>
          <w:p w:rsidR="00190B6C" w:rsidRDefault="008532F9" w:rsidP="00F23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55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417" w:type="dxa"/>
          </w:tcPr>
          <w:p w:rsidR="00190B6C" w:rsidRDefault="008532F9" w:rsidP="00F23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55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134" w:type="dxa"/>
          </w:tcPr>
          <w:p w:rsidR="00190B6C" w:rsidRDefault="008532F9" w:rsidP="00F23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55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33BB0" w:rsidTr="00C565B7">
        <w:trPr>
          <w:trHeight w:val="301"/>
        </w:trPr>
        <w:tc>
          <w:tcPr>
            <w:tcW w:w="540" w:type="dxa"/>
          </w:tcPr>
          <w:p w:rsidR="00190B6C" w:rsidRDefault="00190B6C" w:rsidP="00F23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2362" w:type="dxa"/>
          </w:tcPr>
          <w:p w:rsidR="00190B6C" w:rsidRDefault="005001D5" w:rsidP="00F92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Сельскохозяйственная техника</w:t>
            </w:r>
          </w:p>
        </w:tc>
        <w:tc>
          <w:tcPr>
            <w:tcW w:w="1535" w:type="dxa"/>
          </w:tcPr>
          <w:p w:rsidR="00190B6C" w:rsidRDefault="008532F9" w:rsidP="00F23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55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584" w:type="dxa"/>
          </w:tcPr>
          <w:p w:rsidR="00190B6C" w:rsidRDefault="008532F9" w:rsidP="00F23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55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701" w:type="dxa"/>
          </w:tcPr>
          <w:p w:rsidR="00190B6C" w:rsidRDefault="008532F9" w:rsidP="00F23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55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417" w:type="dxa"/>
          </w:tcPr>
          <w:p w:rsidR="00190B6C" w:rsidRDefault="008532F9" w:rsidP="00F23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55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134" w:type="dxa"/>
          </w:tcPr>
          <w:p w:rsidR="00190B6C" w:rsidRDefault="008532F9" w:rsidP="00F23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55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33BB0" w:rsidTr="00C565B7">
        <w:trPr>
          <w:trHeight w:val="318"/>
        </w:trPr>
        <w:tc>
          <w:tcPr>
            <w:tcW w:w="540" w:type="dxa"/>
          </w:tcPr>
          <w:p w:rsidR="00190B6C" w:rsidRDefault="00190B6C" w:rsidP="00F23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2362" w:type="dxa"/>
          </w:tcPr>
          <w:p w:rsidR="00190B6C" w:rsidRDefault="005001D5" w:rsidP="00F92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Водный транспорт</w:t>
            </w:r>
          </w:p>
        </w:tc>
        <w:tc>
          <w:tcPr>
            <w:tcW w:w="1535" w:type="dxa"/>
          </w:tcPr>
          <w:p w:rsidR="00190B6C" w:rsidRDefault="008532F9" w:rsidP="00F23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55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584" w:type="dxa"/>
          </w:tcPr>
          <w:p w:rsidR="00190B6C" w:rsidRDefault="008532F9" w:rsidP="00F23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55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701" w:type="dxa"/>
          </w:tcPr>
          <w:p w:rsidR="00190B6C" w:rsidRDefault="008532F9" w:rsidP="00F23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55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417" w:type="dxa"/>
          </w:tcPr>
          <w:p w:rsidR="00190B6C" w:rsidRDefault="008532F9" w:rsidP="00F23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55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134" w:type="dxa"/>
          </w:tcPr>
          <w:p w:rsidR="00190B6C" w:rsidRDefault="008532F9" w:rsidP="00F23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55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33BB0" w:rsidTr="00C565B7">
        <w:trPr>
          <w:trHeight w:val="301"/>
        </w:trPr>
        <w:tc>
          <w:tcPr>
            <w:tcW w:w="540" w:type="dxa"/>
          </w:tcPr>
          <w:p w:rsidR="00190B6C" w:rsidRDefault="00190B6C" w:rsidP="00F23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2362" w:type="dxa"/>
          </w:tcPr>
          <w:p w:rsidR="00190B6C" w:rsidRDefault="005001D5" w:rsidP="00F92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Воздушный транспорт</w:t>
            </w:r>
          </w:p>
        </w:tc>
        <w:tc>
          <w:tcPr>
            <w:tcW w:w="1535" w:type="dxa"/>
          </w:tcPr>
          <w:p w:rsidR="00190B6C" w:rsidRDefault="008532F9" w:rsidP="00F23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55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584" w:type="dxa"/>
          </w:tcPr>
          <w:p w:rsidR="00190B6C" w:rsidRDefault="008532F9" w:rsidP="00F23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55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701" w:type="dxa"/>
          </w:tcPr>
          <w:p w:rsidR="00190B6C" w:rsidRDefault="008532F9" w:rsidP="00F23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55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417" w:type="dxa"/>
          </w:tcPr>
          <w:p w:rsidR="00190B6C" w:rsidRDefault="008532F9" w:rsidP="00F23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55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134" w:type="dxa"/>
          </w:tcPr>
          <w:p w:rsidR="00190B6C" w:rsidRDefault="008532F9" w:rsidP="00F23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55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33BB0" w:rsidTr="00C565B7">
        <w:trPr>
          <w:trHeight w:val="318"/>
        </w:trPr>
        <w:tc>
          <w:tcPr>
            <w:tcW w:w="540" w:type="dxa"/>
          </w:tcPr>
          <w:p w:rsidR="00190B6C" w:rsidRDefault="00190B6C" w:rsidP="00F23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2362" w:type="dxa"/>
          </w:tcPr>
          <w:p w:rsidR="00190B6C" w:rsidRDefault="005001D5" w:rsidP="00F92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Иные транспортные средства</w:t>
            </w:r>
          </w:p>
        </w:tc>
        <w:tc>
          <w:tcPr>
            <w:tcW w:w="1535" w:type="dxa"/>
          </w:tcPr>
          <w:p w:rsidR="00190B6C" w:rsidRDefault="008532F9" w:rsidP="00F23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55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584" w:type="dxa"/>
          </w:tcPr>
          <w:p w:rsidR="00190B6C" w:rsidRDefault="008532F9" w:rsidP="00F23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55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701" w:type="dxa"/>
          </w:tcPr>
          <w:p w:rsidR="00190B6C" w:rsidRDefault="008532F9" w:rsidP="00F23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55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417" w:type="dxa"/>
          </w:tcPr>
          <w:p w:rsidR="00190B6C" w:rsidRDefault="008532F9" w:rsidP="00F23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55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134" w:type="dxa"/>
          </w:tcPr>
          <w:p w:rsidR="00190B6C" w:rsidRDefault="008532F9" w:rsidP="00F23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55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</w:tbl>
    <w:p w:rsidR="00190B6C" w:rsidRDefault="00190B6C" w:rsidP="00686958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292" w:type="dxa"/>
        <w:tblInd w:w="-526" w:type="dxa"/>
        <w:tblLook w:val="04A0" w:firstRow="1" w:lastRow="0" w:firstColumn="1" w:lastColumn="0" w:noHBand="0" w:noVBand="1"/>
      </w:tblPr>
      <w:tblGrid>
        <w:gridCol w:w="550"/>
        <w:gridCol w:w="2919"/>
        <w:gridCol w:w="2432"/>
        <w:gridCol w:w="2388"/>
        <w:gridCol w:w="2003"/>
      </w:tblGrid>
      <w:tr w:rsidR="00C31A1E" w:rsidRPr="0079619F" w:rsidTr="000D24AA">
        <w:trPr>
          <w:trHeight w:val="305"/>
        </w:trPr>
        <w:tc>
          <w:tcPr>
            <w:tcW w:w="10292" w:type="dxa"/>
            <w:gridSpan w:val="5"/>
          </w:tcPr>
          <w:p w:rsidR="00C31A1E" w:rsidRPr="00A821C4" w:rsidRDefault="00C31A1E" w:rsidP="00A82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A821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821C4">
              <w:rPr>
                <w:rFonts w:ascii="Times New Roman" w:hAnsi="Times New Roman" w:cs="Times New Roman"/>
                <w:sz w:val="24"/>
                <w:szCs w:val="24"/>
              </w:rPr>
              <w:t>Сведения о счетах в банках и иных кредитных организациях</w:t>
            </w:r>
          </w:p>
        </w:tc>
      </w:tr>
      <w:tr w:rsidR="000D24AA" w:rsidTr="000D24AA">
        <w:trPr>
          <w:trHeight w:val="305"/>
        </w:trPr>
        <w:tc>
          <w:tcPr>
            <w:tcW w:w="550" w:type="dxa"/>
          </w:tcPr>
          <w:p w:rsidR="000D24AA" w:rsidRDefault="000D24AA" w:rsidP="00F235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  <w:p w:rsidR="000D24AA" w:rsidRPr="00190B6C" w:rsidRDefault="000D24AA" w:rsidP="00F23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919" w:type="dxa"/>
          </w:tcPr>
          <w:p w:rsidR="000D24AA" w:rsidRDefault="000D24AA" w:rsidP="00F23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и адрес банка или иной кредитной организации</w:t>
            </w:r>
          </w:p>
        </w:tc>
        <w:tc>
          <w:tcPr>
            <w:tcW w:w="2432" w:type="dxa"/>
          </w:tcPr>
          <w:p w:rsidR="000D24AA" w:rsidRDefault="001961B7" w:rsidP="00F23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и валюта счета (10)</w:t>
            </w:r>
          </w:p>
        </w:tc>
        <w:tc>
          <w:tcPr>
            <w:tcW w:w="2388" w:type="dxa"/>
          </w:tcPr>
          <w:p w:rsidR="000D24AA" w:rsidRDefault="001961B7" w:rsidP="00F23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открытия счета</w:t>
            </w:r>
          </w:p>
        </w:tc>
        <w:tc>
          <w:tcPr>
            <w:tcW w:w="2003" w:type="dxa"/>
          </w:tcPr>
          <w:p w:rsidR="000D24AA" w:rsidRDefault="001961B7" w:rsidP="00F23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Остаток на счете (11) (руб.)</w:t>
            </w:r>
          </w:p>
        </w:tc>
      </w:tr>
      <w:tr w:rsidR="000D24AA" w:rsidTr="000D24AA">
        <w:trPr>
          <w:trHeight w:val="305"/>
        </w:trPr>
        <w:tc>
          <w:tcPr>
            <w:tcW w:w="550" w:type="dxa"/>
          </w:tcPr>
          <w:p w:rsidR="000D24AA" w:rsidRDefault="000D24AA" w:rsidP="00F23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2919" w:type="dxa"/>
          </w:tcPr>
          <w:p w:rsidR="000D24AA" w:rsidRDefault="000D24AA" w:rsidP="00F23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55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2432" w:type="dxa"/>
          </w:tcPr>
          <w:p w:rsidR="000D24AA" w:rsidRDefault="000D24AA" w:rsidP="000D24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55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2388" w:type="dxa"/>
          </w:tcPr>
          <w:p w:rsidR="000D24AA" w:rsidRDefault="000D24AA" w:rsidP="000D24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55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2003" w:type="dxa"/>
          </w:tcPr>
          <w:p w:rsidR="000D24AA" w:rsidRDefault="000D24AA" w:rsidP="00F23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55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0D24AA" w:rsidTr="000D24AA">
        <w:trPr>
          <w:trHeight w:val="305"/>
        </w:trPr>
        <w:tc>
          <w:tcPr>
            <w:tcW w:w="550" w:type="dxa"/>
          </w:tcPr>
          <w:p w:rsidR="000D24AA" w:rsidRDefault="000D24AA" w:rsidP="00F23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2919" w:type="dxa"/>
          </w:tcPr>
          <w:p w:rsidR="000D24AA" w:rsidRDefault="000D24AA" w:rsidP="00F23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55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2432" w:type="dxa"/>
          </w:tcPr>
          <w:p w:rsidR="000D24AA" w:rsidRDefault="000D24AA" w:rsidP="000D24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55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2388" w:type="dxa"/>
          </w:tcPr>
          <w:p w:rsidR="000D24AA" w:rsidRDefault="000D24AA" w:rsidP="000D24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55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2003" w:type="dxa"/>
          </w:tcPr>
          <w:p w:rsidR="000D24AA" w:rsidRDefault="000D24AA" w:rsidP="00F23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55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0D24AA" w:rsidTr="000D24AA">
        <w:trPr>
          <w:trHeight w:val="305"/>
        </w:trPr>
        <w:tc>
          <w:tcPr>
            <w:tcW w:w="550" w:type="dxa"/>
          </w:tcPr>
          <w:p w:rsidR="000D24AA" w:rsidRDefault="000D24AA" w:rsidP="00F23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.3</w:t>
            </w:r>
          </w:p>
        </w:tc>
        <w:tc>
          <w:tcPr>
            <w:tcW w:w="2919" w:type="dxa"/>
          </w:tcPr>
          <w:p w:rsidR="000D24AA" w:rsidRDefault="000D24AA" w:rsidP="00F23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55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2432" w:type="dxa"/>
          </w:tcPr>
          <w:p w:rsidR="000D24AA" w:rsidRDefault="000D24AA" w:rsidP="000D24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55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2388" w:type="dxa"/>
          </w:tcPr>
          <w:p w:rsidR="000D24AA" w:rsidRDefault="000D24AA" w:rsidP="000D24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55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2003" w:type="dxa"/>
          </w:tcPr>
          <w:p w:rsidR="000D24AA" w:rsidRDefault="000D24AA" w:rsidP="00F23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55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</w:tbl>
    <w:p w:rsidR="00C31A1E" w:rsidRDefault="00C31A1E" w:rsidP="00686958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306" w:type="dxa"/>
        <w:tblInd w:w="-526" w:type="dxa"/>
        <w:tblLayout w:type="fixed"/>
        <w:tblLook w:val="04A0" w:firstRow="1" w:lastRow="0" w:firstColumn="1" w:lastColumn="0" w:noHBand="0" w:noVBand="1"/>
      </w:tblPr>
      <w:tblGrid>
        <w:gridCol w:w="548"/>
        <w:gridCol w:w="3347"/>
        <w:gridCol w:w="2126"/>
        <w:gridCol w:w="1715"/>
        <w:gridCol w:w="1285"/>
        <w:gridCol w:w="1285"/>
      </w:tblGrid>
      <w:tr w:rsidR="0084612A" w:rsidRPr="00A821C4" w:rsidTr="00105797">
        <w:trPr>
          <w:trHeight w:val="310"/>
        </w:trPr>
        <w:tc>
          <w:tcPr>
            <w:tcW w:w="10306" w:type="dxa"/>
            <w:gridSpan w:val="6"/>
          </w:tcPr>
          <w:p w:rsidR="0084612A" w:rsidRPr="00A821C4" w:rsidRDefault="0084612A" w:rsidP="008461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A821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Акции и иное участие в коммерческих организациях</w:t>
            </w:r>
          </w:p>
        </w:tc>
      </w:tr>
      <w:tr w:rsidR="000D24AA" w:rsidTr="00105797">
        <w:trPr>
          <w:trHeight w:val="310"/>
        </w:trPr>
        <w:tc>
          <w:tcPr>
            <w:tcW w:w="548" w:type="dxa"/>
          </w:tcPr>
          <w:p w:rsidR="000D24AA" w:rsidRDefault="000D24AA" w:rsidP="00F235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  <w:p w:rsidR="000D24AA" w:rsidRPr="00190B6C" w:rsidRDefault="000D24AA" w:rsidP="00F23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347" w:type="dxa"/>
          </w:tcPr>
          <w:p w:rsidR="000D24AA" w:rsidRDefault="00513542" w:rsidP="00F23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и организационно-правовая форма организации (12)</w:t>
            </w:r>
          </w:p>
        </w:tc>
        <w:tc>
          <w:tcPr>
            <w:tcW w:w="2126" w:type="dxa"/>
          </w:tcPr>
          <w:p w:rsidR="000D24AA" w:rsidRDefault="00513542" w:rsidP="00F23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A31F6C">
              <w:rPr>
                <w:rFonts w:ascii="Times New Roman" w:hAnsi="Times New Roman" w:cs="Times New Roman"/>
                <w:sz w:val="24"/>
                <w:szCs w:val="24"/>
              </w:rPr>
              <w:t>есто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нахождения</w:t>
            </w:r>
          </w:p>
          <w:p w:rsidR="00105797" w:rsidRDefault="00105797" w:rsidP="00F23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организации (адрес)</w:t>
            </w:r>
          </w:p>
        </w:tc>
        <w:tc>
          <w:tcPr>
            <w:tcW w:w="1715" w:type="dxa"/>
          </w:tcPr>
          <w:p w:rsidR="00105797" w:rsidRDefault="00105797" w:rsidP="00F23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Уставный,</w:t>
            </w:r>
          </w:p>
          <w:p w:rsidR="000D24AA" w:rsidRDefault="00105797" w:rsidP="00F23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складочный капитал,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паевый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фонд (13) (руб.) </w:t>
            </w:r>
          </w:p>
        </w:tc>
        <w:tc>
          <w:tcPr>
            <w:tcW w:w="1285" w:type="dxa"/>
          </w:tcPr>
          <w:p w:rsidR="000D24AA" w:rsidRDefault="00E338E0" w:rsidP="00F23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Доля участия (14)</w:t>
            </w:r>
          </w:p>
        </w:tc>
        <w:tc>
          <w:tcPr>
            <w:tcW w:w="1285" w:type="dxa"/>
          </w:tcPr>
          <w:p w:rsidR="000D24AA" w:rsidRDefault="00E338E0" w:rsidP="00F23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Основание участия (15)</w:t>
            </w:r>
          </w:p>
        </w:tc>
      </w:tr>
      <w:tr w:rsidR="000D24AA" w:rsidTr="00105797">
        <w:trPr>
          <w:trHeight w:val="310"/>
        </w:trPr>
        <w:tc>
          <w:tcPr>
            <w:tcW w:w="548" w:type="dxa"/>
          </w:tcPr>
          <w:p w:rsidR="000D24AA" w:rsidRDefault="000D24AA" w:rsidP="00F23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3347" w:type="dxa"/>
          </w:tcPr>
          <w:p w:rsidR="000D24AA" w:rsidRDefault="000D24AA" w:rsidP="000D24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55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2126" w:type="dxa"/>
          </w:tcPr>
          <w:p w:rsidR="000D24AA" w:rsidRDefault="000D24AA" w:rsidP="00F23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55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715" w:type="dxa"/>
          </w:tcPr>
          <w:p w:rsidR="000D24AA" w:rsidRDefault="000D24AA" w:rsidP="00F23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55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285" w:type="dxa"/>
          </w:tcPr>
          <w:p w:rsidR="000D24AA" w:rsidRDefault="000D24AA" w:rsidP="00F23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55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285" w:type="dxa"/>
          </w:tcPr>
          <w:p w:rsidR="000D24AA" w:rsidRDefault="000D24AA" w:rsidP="00F23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55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0D24AA" w:rsidTr="00105797">
        <w:trPr>
          <w:trHeight w:val="310"/>
        </w:trPr>
        <w:tc>
          <w:tcPr>
            <w:tcW w:w="548" w:type="dxa"/>
          </w:tcPr>
          <w:p w:rsidR="000D24AA" w:rsidRDefault="000D24AA" w:rsidP="00F23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3347" w:type="dxa"/>
          </w:tcPr>
          <w:p w:rsidR="000D24AA" w:rsidRDefault="000D24AA" w:rsidP="000D24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55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2126" w:type="dxa"/>
          </w:tcPr>
          <w:p w:rsidR="000D24AA" w:rsidRDefault="000D24AA" w:rsidP="00F23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55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715" w:type="dxa"/>
          </w:tcPr>
          <w:p w:rsidR="000D24AA" w:rsidRDefault="000D24AA" w:rsidP="00F23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55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285" w:type="dxa"/>
          </w:tcPr>
          <w:p w:rsidR="000D24AA" w:rsidRDefault="000D24AA" w:rsidP="00F23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55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285" w:type="dxa"/>
          </w:tcPr>
          <w:p w:rsidR="000D24AA" w:rsidRDefault="000D24AA" w:rsidP="00F23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55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0D24AA" w:rsidTr="00105797">
        <w:trPr>
          <w:trHeight w:val="310"/>
        </w:trPr>
        <w:tc>
          <w:tcPr>
            <w:tcW w:w="548" w:type="dxa"/>
          </w:tcPr>
          <w:p w:rsidR="000D24AA" w:rsidRDefault="000D24AA" w:rsidP="00F23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3347" w:type="dxa"/>
          </w:tcPr>
          <w:p w:rsidR="000D24AA" w:rsidRDefault="000D24AA" w:rsidP="000D24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55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2126" w:type="dxa"/>
          </w:tcPr>
          <w:p w:rsidR="000D24AA" w:rsidRDefault="000D24AA" w:rsidP="00F23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55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715" w:type="dxa"/>
          </w:tcPr>
          <w:p w:rsidR="000D24AA" w:rsidRDefault="000D24AA" w:rsidP="00F23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55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285" w:type="dxa"/>
          </w:tcPr>
          <w:p w:rsidR="000D24AA" w:rsidRDefault="000D24AA" w:rsidP="00F23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55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285" w:type="dxa"/>
          </w:tcPr>
          <w:p w:rsidR="000D24AA" w:rsidRDefault="000D24AA" w:rsidP="00F23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55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</w:tbl>
    <w:p w:rsidR="0084612A" w:rsidRDefault="0084612A" w:rsidP="00686958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335" w:type="dxa"/>
        <w:tblInd w:w="-526" w:type="dxa"/>
        <w:tblLook w:val="04A0" w:firstRow="1" w:lastRow="0" w:firstColumn="1" w:lastColumn="0" w:noHBand="0" w:noVBand="1"/>
      </w:tblPr>
      <w:tblGrid>
        <w:gridCol w:w="551"/>
        <w:gridCol w:w="3638"/>
        <w:gridCol w:w="1591"/>
        <w:gridCol w:w="1642"/>
        <w:gridCol w:w="1461"/>
        <w:gridCol w:w="1452"/>
      </w:tblGrid>
      <w:tr w:rsidR="00A436B6" w:rsidRPr="00A821C4" w:rsidTr="00A5696D">
        <w:trPr>
          <w:trHeight w:val="305"/>
        </w:trPr>
        <w:tc>
          <w:tcPr>
            <w:tcW w:w="10335" w:type="dxa"/>
            <w:gridSpan w:val="6"/>
          </w:tcPr>
          <w:p w:rsidR="00A436B6" w:rsidRPr="00A821C4" w:rsidRDefault="00A436B6" w:rsidP="00A436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A821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Иные ценные бумаги</w:t>
            </w:r>
          </w:p>
        </w:tc>
      </w:tr>
      <w:tr w:rsidR="00E6079D" w:rsidTr="00CD637D">
        <w:trPr>
          <w:trHeight w:val="305"/>
        </w:trPr>
        <w:tc>
          <w:tcPr>
            <w:tcW w:w="552" w:type="dxa"/>
          </w:tcPr>
          <w:p w:rsidR="000D24AA" w:rsidRPr="00105797" w:rsidRDefault="000D24AA" w:rsidP="00F23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  <w:p w:rsidR="000D24AA" w:rsidRPr="00190B6C" w:rsidRDefault="000D24AA" w:rsidP="00F23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905" w:type="dxa"/>
          </w:tcPr>
          <w:p w:rsidR="000D24AA" w:rsidRDefault="00E6079D" w:rsidP="00F23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ценной бумаги (16)</w:t>
            </w:r>
          </w:p>
        </w:tc>
        <w:tc>
          <w:tcPr>
            <w:tcW w:w="1469" w:type="dxa"/>
          </w:tcPr>
          <w:p w:rsidR="000D24AA" w:rsidRDefault="00E6079D" w:rsidP="00F23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Лицо, выпустившее ценную бумагу</w:t>
            </w:r>
          </w:p>
        </w:tc>
        <w:tc>
          <w:tcPr>
            <w:tcW w:w="1469" w:type="dxa"/>
          </w:tcPr>
          <w:p w:rsidR="000D24AA" w:rsidRDefault="00E6079D" w:rsidP="00F23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Номинальная величина обязательства (руб.)</w:t>
            </w:r>
          </w:p>
        </w:tc>
        <w:tc>
          <w:tcPr>
            <w:tcW w:w="1470" w:type="dxa"/>
          </w:tcPr>
          <w:p w:rsidR="000D24AA" w:rsidRDefault="00E6079D" w:rsidP="00F23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количество</w:t>
            </w:r>
          </w:p>
        </w:tc>
        <w:tc>
          <w:tcPr>
            <w:tcW w:w="1470" w:type="dxa"/>
          </w:tcPr>
          <w:p w:rsidR="000D24AA" w:rsidRDefault="00E6079D" w:rsidP="00F23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стоимость (руб.) (17)</w:t>
            </w:r>
          </w:p>
        </w:tc>
      </w:tr>
      <w:tr w:rsidR="00E6079D" w:rsidTr="00FB67D5">
        <w:trPr>
          <w:trHeight w:val="305"/>
        </w:trPr>
        <w:tc>
          <w:tcPr>
            <w:tcW w:w="552" w:type="dxa"/>
          </w:tcPr>
          <w:p w:rsidR="000D24AA" w:rsidRDefault="000D24AA" w:rsidP="00F23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3905" w:type="dxa"/>
          </w:tcPr>
          <w:p w:rsidR="000D24AA" w:rsidRDefault="000D24AA" w:rsidP="000D24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55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469" w:type="dxa"/>
          </w:tcPr>
          <w:p w:rsidR="000D24AA" w:rsidRDefault="000D24AA" w:rsidP="00F23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55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469" w:type="dxa"/>
          </w:tcPr>
          <w:p w:rsidR="000D24AA" w:rsidRDefault="000D24AA" w:rsidP="00F23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55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470" w:type="dxa"/>
          </w:tcPr>
          <w:p w:rsidR="000D24AA" w:rsidRDefault="000D24AA" w:rsidP="00F23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55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470" w:type="dxa"/>
          </w:tcPr>
          <w:p w:rsidR="000D24AA" w:rsidRDefault="000D24AA" w:rsidP="00F23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55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E6079D" w:rsidTr="0083441F">
        <w:trPr>
          <w:trHeight w:val="305"/>
        </w:trPr>
        <w:tc>
          <w:tcPr>
            <w:tcW w:w="552" w:type="dxa"/>
          </w:tcPr>
          <w:p w:rsidR="000D24AA" w:rsidRDefault="000D24AA" w:rsidP="00F23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3905" w:type="dxa"/>
          </w:tcPr>
          <w:p w:rsidR="000D24AA" w:rsidRDefault="000D24AA" w:rsidP="000D24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55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469" w:type="dxa"/>
          </w:tcPr>
          <w:p w:rsidR="000D24AA" w:rsidRDefault="000D24AA" w:rsidP="00F23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55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469" w:type="dxa"/>
          </w:tcPr>
          <w:p w:rsidR="000D24AA" w:rsidRDefault="000D24AA" w:rsidP="00F23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55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470" w:type="dxa"/>
          </w:tcPr>
          <w:p w:rsidR="000D24AA" w:rsidRDefault="000D24AA" w:rsidP="00F23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55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470" w:type="dxa"/>
          </w:tcPr>
          <w:p w:rsidR="000D24AA" w:rsidRDefault="000D24AA" w:rsidP="00F23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55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E6079D" w:rsidTr="00B15B3A">
        <w:trPr>
          <w:trHeight w:val="305"/>
        </w:trPr>
        <w:tc>
          <w:tcPr>
            <w:tcW w:w="552" w:type="dxa"/>
          </w:tcPr>
          <w:p w:rsidR="000D24AA" w:rsidRDefault="000D24AA" w:rsidP="00F23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3905" w:type="dxa"/>
          </w:tcPr>
          <w:p w:rsidR="000D24AA" w:rsidRDefault="000D24AA" w:rsidP="000D24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55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469" w:type="dxa"/>
          </w:tcPr>
          <w:p w:rsidR="000D24AA" w:rsidRDefault="000D24AA" w:rsidP="00F23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55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469" w:type="dxa"/>
          </w:tcPr>
          <w:p w:rsidR="000D24AA" w:rsidRDefault="000D24AA" w:rsidP="00F23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55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470" w:type="dxa"/>
          </w:tcPr>
          <w:p w:rsidR="000D24AA" w:rsidRDefault="000D24AA" w:rsidP="00F23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55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470" w:type="dxa"/>
          </w:tcPr>
          <w:p w:rsidR="000D24AA" w:rsidRDefault="000D24AA" w:rsidP="00F23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55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</w:tbl>
    <w:p w:rsidR="00A436B6" w:rsidRDefault="00A436B6" w:rsidP="00686958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335" w:type="dxa"/>
        <w:tblInd w:w="-526" w:type="dxa"/>
        <w:tblLook w:val="04A0" w:firstRow="1" w:lastRow="0" w:firstColumn="1" w:lastColumn="0" w:noHBand="0" w:noVBand="1"/>
      </w:tblPr>
      <w:tblGrid>
        <w:gridCol w:w="551"/>
        <w:gridCol w:w="3882"/>
        <w:gridCol w:w="1467"/>
        <w:gridCol w:w="2500"/>
        <w:gridCol w:w="1935"/>
      </w:tblGrid>
      <w:tr w:rsidR="00E53CEC" w:rsidRPr="00A821C4" w:rsidTr="00A5696D">
        <w:trPr>
          <w:trHeight w:val="301"/>
        </w:trPr>
        <w:tc>
          <w:tcPr>
            <w:tcW w:w="10335" w:type="dxa"/>
            <w:gridSpan w:val="5"/>
          </w:tcPr>
          <w:p w:rsidR="00E53CEC" w:rsidRPr="00A821C4" w:rsidRDefault="00E53CEC" w:rsidP="00E53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  <w:r w:rsidRPr="00A821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Сведения о наличных денежных средствах и ином ценном имуществе</w:t>
            </w:r>
          </w:p>
        </w:tc>
      </w:tr>
      <w:tr w:rsidR="000D24AA" w:rsidTr="00C501D3">
        <w:trPr>
          <w:trHeight w:val="301"/>
        </w:trPr>
        <w:tc>
          <w:tcPr>
            <w:tcW w:w="552" w:type="dxa"/>
          </w:tcPr>
          <w:p w:rsidR="000D24AA" w:rsidRDefault="000D24AA" w:rsidP="00F235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  <w:p w:rsidR="000D24AA" w:rsidRPr="00190B6C" w:rsidRDefault="000D24AA" w:rsidP="00F23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905" w:type="dxa"/>
          </w:tcPr>
          <w:p w:rsidR="000D24AA" w:rsidRDefault="00C565B7" w:rsidP="00F23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и наименование имущества</w:t>
            </w:r>
          </w:p>
        </w:tc>
        <w:tc>
          <w:tcPr>
            <w:tcW w:w="1469" w:type="dxa"/>
          </w:tcPr>
          <w:p w:rsidR="000D24AA" w:rsidRDefault="00C565B7" w:rsidP="00F23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Стоимость (сумма и валюта) (18)</w:t>
            </w:r>
          </w:p>
        </w:tc>
        <w:tc>
          <w:tcPr>
            <w:tcW w:w="2505" w:type="dxa"/>
          </w:tcPr>
          <w:p w:rsidR="000D24AA" w:rsidRDefault="00C565B7" w:rsidP="00F23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Местонахождения / место хранения (19) (адрес)</w:t>
            </w:r>
          </w:p>
        </w:tc>
        <w:tc>
          <w:tcPr>
            <w:tcW w:w="1904" w:type="dxa"/>
          </w:tcPr>
          <w:p w:rsidR="00C565B7" w:rsidRDefault="00C565B7" w:rsidP="00C56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 залоге и</w:t>
            </w:r>
          </w:p>
          <w:p w:rsidR="00C565B7" w:rsidRDefault="00C565B7" w:rsidP="00C50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залогодержателе</w:t>
            </w:r>
            <w:proofErr w:type="gramEnd"/>
          </w:p>
          <w:p w:rsidR="000D24AA" w:rsidRDefault="00C565B7" w:rsidP="00C56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(20)</w:t>
            </w:r>
          </w:p>
        </w:tc>
      </w:tr>
      <w:tr w:rsidR="000D24AA" w:rsidTr="00C501D3">
        <w:trPr>
          <w:trHeight w:val="301"/>
        </w:trPr>
        <w:tc>
          <w:tcPr>
            <w:tcW w:w="552" w:type="dxa"/>
          </w:tcPr>
          <w:p w:rsidR="000D24AA" w:rsidRDefault="000D24AA" w:rsidP="00F23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3905" w:type="dxa"/>
          </w:tcPr>
          <w:p w:rsidR="000D24AA" w:rsidRDefault="00CE0D7C" w:rsidP="00CE0D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Наличные денежные средства</w:t>
            </w:r>
          </w:p>
        </w:tc>
        <w:tc>
          <w:tcPr>
            <w:tcW w:w="1469" w:type="dxa"/>
          </w:tcPr>
          <w:p w:rsidR="000D24AA" w:rsidRDefault="000D24AA" w:rsidP="00F23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55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2505" w:type="dxa"/>
          </w:tcPr>
          <w:p w:rsidR="000D24AA" w:rsidRDefault="000D24AA" w:rsidP="000D24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55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904" w:type="dxa"/>
          </w:tcPr>
          <w:p w:rsidR="000D24AA" w:rsidRDefault="000D24AA" w:rsidP="00F23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55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0D24AA" w:rsidTr="00C501D3">
        <w:trPr>
          <w:trHeight w:val="301"/>
        </w:trPr>
        <w:tc>
          <w:tcPr>
            <w:tcW w:w="552" w:type="dxa"/>
          </w:tcPr>
          <w:p w:rsidR="000D24AA" w:rsidRDefault="000D24AA" w:rsidP="00F23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3905" w:type="dxa"/>
          </w:tcPr>
          <w:p w:rsidR="000D24AA" w:rsidRDefault="00CE0D7C" w:rsidP="00CE0D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Драгоценности, в том числе ювелирные украшения, и другие предметы роскоши</w:t>
            </w:r>
          </w:p>
        </w:tc>
        <w:tc>
          <w:tcPr>
            <w:tcW w:w="1469" w:type="dxa"/>
          </w:tcPr>
          <w:p w:rsidR="000D24AA" w:rsidRDefault="000D24AA" w:rsidP="00F23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55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2505" w:type="dxa"/>
          </w:tcPr>
          <w:p w:rsidR="000D24AA" w:rsidRDefault="000D24AA" w:rsidP="000D24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55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904" w:type="dxa"/>
          </w:tcPr>
          <w:p w:rsidR="000D24AA" w:rsidRDefault="000D24AA" w:rsidP="00F23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55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0D24AA" w:rsidTr="00C501D3">
        <w:trPr>
          <w:trHeight w:val="301"/>
        </w:trPr>
        <w:tc>
          <w:tcPr>
            <w:tcW w:w="552" w:type="dxa"/>
          </w:tcPr>
          <w:p w:rsidR="000D24AA" w:rsidRDefault="000D24AA" w:rsidP="00F23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3905" w:type="dxa"/>
          </w:tcPr>
          <w:p w:rsidR="000D24AA" w:rsidRDefault="00CE0D7C" w:rsidP="00CE0D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Предметы искусства</w:t>
            </w:r>
          </w:p>
        </w:tc>
        <w:tc>
          <w:tcPr>
            <w:tcW w:w="1469" w:type="dxa"/>
          </w:tcPr>
          <w:p w:rsidR="000D24AA" w:rsidRDefault="000D24AA" w:rsidP="00F23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55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2505" w:type="dxa"/>
          </w:tcPr>
          <w:p w:rsidR="000D24AA" w:rsidRDefault="000D24AA" w:rsidP="000D24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55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904" w:type="dxa"/>
          </w:tcPr>
          <w:p w:rsidR="000D24AA" w:rsidRDefault="000D24AA" w:rsidP="00F23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55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0D24AA" w:rsidTr="00C501D3">
        <w:trPr>
          <w:trHeight w:val="301"/>
        </w:trPr>
        <w:tc>
          <w:tcPr>
            <w:tcW w:w="552" w:type="dxa"/>
          </w:tcPr>
          <w:p w:rsidR="000D24AA" w:rsidRDefault="000D24AA" w:rsidP="00F23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6.4</w:t>
            </w:r>
          </w:p>
        </w:tc>
        <w:tc>
          <w:tcPr>
            <w:tcW w:w="3905" w:type="dxa"/>
          </w:tcPr>
          <w:p w:rsidR="000D24AA" w:rsidRDefault="00CE0D7C" w:rsidP="00CE0D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Имущество, необходимое для профессиональных занятий</w:t>
            </w:r>
          </w:p>
        </w:tc>
        <w:tc>
          <w:tcPr>
            <w:tcW w:w="1469" w:type="dxa"/>
          </w:tcPr>
          <w:p w:rsidR="000D24AA" w:rsidRDefault="000D24AA" w:rsidP="00F23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55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2505" w:type="dxa"/>
          </w:tcPr>
          <w:p w:rsidR="000D24AA" w:rsidRDefault="000D24AA" w:rsidP="000D24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55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904" w:type="dxa"/>
          </w:tcPr>
          <w:p w:rsidR="000D24AA" w:rsidRDefault="000D24AA" w:rsidP="00F23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55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0D24AA" w:rsidTr="00C501D3">
        <w:trPr>
          <w:trHeight w:val="301"/>
        </w:trPr>
        <w:tc>
          <w:tcPr>
            <w:tcW w:w="552" w:type="dxa"/>
          </w:tcPr>
          <w:p w:rsidR="000D24AA" w:rsidRDefault="000D24AA" w:rsidP="00F23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6.5</w:t>
            </w:r>
          </w:p>
        </w:tc>
        <w:tc>
          <w:tcPr>
            <w:tcW w:w="3905" w:type="dxa"/>
          </w:tcPr>
          <w:p w:rsidR="000D24AA" w:rsidRDefault="00CE0D7C" w:rsidP="00CE0D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Иное ценное имущество</w:t>
            </w:r>
          </w:p>
        </w:tc>
        <w:tc>
          <w:tcPr>
            <w:tcW w:w="1469" w:type="dxa"/>
          </w:tcPr>
          <w:p w:rsidR="000D24AA" w:rsidRDefault="000D24AA" w:rsidP="00F23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55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2505" w:type="dxa"/>
          </w:tcPr>
          <w:p w:rsidR="000D24AA" w:rsidRDefault="000D24AA" w:rsidP="000D24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55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904" w:type="dxa"/>
          </w:tcPr>
          <w:p w:rsidR="000D24AA" w:rsidRDefault="000D24AA" w:rsidP="00F23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55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</w:tbl>
    <w:p w:rsidR="00E53CEC" w:rsidRDefault="00E53CEC" w:rsidP="0068695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53CEC" w:rsidRDefault="00E53CEC" w:rsidP="00E53CEC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057DD">
        <w:rPr>
          <w:rFonts w:ascii="Times New Roman" w:hAnsi="Times New Roman" w:cs="Times New Roman"/>
          <w:sz w:val="24"/>
          <w:szCs w:val="24"/>
        </w:rPr>
        <w:t>Достоверность и полноту настоящих сведений подтверждаю.</w:t>
      </w:r>
    </w:p>
    <w:p w:rsidR="00E53CEC" w:rsidRDefault="00BA2C1C" w:rsidP="00E53CEC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Представитель по доверенности</w:t>
      </w:r>
    </w:p>
    <w:p w:rsidR="00BA2C1C" w:rsidRDefault="00BA2C1C" w:rsidP="00E53CEC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A2C1C" w:rsidRPr="000057DD" w:rsidRDefault="00BA2C1C" w:rsidP="00E53CEC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F32C5" w:rsidRDefault="00EF32C5" w:rsidP="00EF32C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vertAlign w:val="subscript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3E082B">
        <w:rPr>
          <w:rFonts w:ascii="Times New Roman" w:hAnsi="Times New Roman" w:cs="Times New Roman"/>
          <w:sz w:val="24"/>
          <w:szCs w:val="24"/>
        </w:rPr>
        <w:tab/>
      </w:r>
      <w:r w:rsidR="003E082B">
        <w:rPr>
          <w:rFonts w:ascii="Times New Roman" w:hAnsi="Times New Roman" w:cs="Times New Roman"/>
          <w:sz w:val="24"/>
          <w:szCs w:val="24"/>
        </w:rPr>
        <w:tab/>
      </w:r>
      <w:r w:rsidR="003E082B">
        <w:rPr>
          <w:rFonts w:ascii="Times New Roman" w:hAnsi="Times New Roman" w:cs="Times New Roman"/>
          <w:sz w:val="24"/>
          <w:szCs w:val="24"/>
        </w:rPr>
        <w:tab/>
      </w:r>
      <w:r w:rsidR="003E082B">
        <w:rPr>
          <w:rFonts w:ascii="Times New Roman" w:hAnsi="Times New Roman" w:cs="Times New Roman"/>
          <w:sz w:val="24"/>
          <w:szCs w:val="24"/>
        </w:rPr>
        <w:tab/>
      </w:r>
    </w:p>
    <w:p w:rsidR="00E53CEC" w:rsidRPr="000057DD" w:rsidRDefault="00E53CEC" w:rsidP="00E53CEC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vertAlign w:val="subscript"/>
        </w:rPr>
      </w:pPr>
      <w:r w:rsidRPr="000057DD">
        <w:rPr>
          <w:rFonts w:ascii="Times New Roman" w:hAnsi="Times New Roman" w:cs="Times New Roman"/>
          <w:sz w:val="28"/>
          <w:szCs w:val="28"/>
          <w:vertAlign w:val="subscript"/>
        </w:rPr>
        <w:t xml:space="preserve">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  </w:t>
      </w:r>
      <w:r w:rsidRPr="000057DD">
        <w:rPr>
          <w:rFonts w:ascii="Times New Roman" w:hAnsi="Times New Roman" w:cs="Times New Roman"/>
          <w:sz w:val="28"/>
          <w:szCs w:val="28"/>
          <w:vertAlign w:val="subscript"/>
        </w:rPr>
        <w:t xml:space="preserve"> (подпись гражданина)                </w:t>
      </w:r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                       </w:t>
      </w:r>
      <w:r w:rsidRPr="000057DD">
        <w:rPr>
          <w:rFonts w:ascii="Times New Roman" w:hAnsi="Times New Roman" w:cs="Times New Roman"/>
          <w:sz w:val="28"/>
          <w:szCs w:val="28"/>
          <w:vertAlign w:val="subscript"/>
        </w:rPr>
        <w:t xml:space="preserve">  (расшифровка подписи)</w:t>
      </w:r>
    </w:p>
    <w:p w:rsidR="00E53CEC" w:rsidRPr="000057DD" w:rsidRDefault="00E53CEC" w:rsidP="00E53CE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53CEC" w:rsidRPr="00686958" w:rsidRDefault="00E53CEC" w:rsidP="00686958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E53CEC" w:rsidRPr="00686958" w:rsidSect="00D233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958"/>
    <w:rsid w:val="000B214E"/>
    <w:rsid w:val="000D24AA"/>
    <w:rsid w:val="00105797"/>
    <w:rsid w:val="00133BB0"/>
    <w:rsid w:val="00190B6C"/>
    <w:rsid w:val="001961B7"/>
    <w:rsid w:val="001F40CD"/>
    <w:rsid w:val="00202687"/>
    <w:rsid w:val="002075D3"/>
    <w:rsid w:val="0035503F"/>
    <w:rsid w:val="0037385F"/>
    <w:rsid w:val="003E082B"/>
    <w:rsid w:val="004806D2"/>
    <w:rsid w:val="004E4FCF"/>
    <w:rsid w:val="005001D5"/>
    <w:rsid w:val="00501C5C"/>
    <w:rsid w:val="00513542"/>
    <w:rsid w:val="00686958"/>
    <w:rsid w:val="0079619F"/>
    <w:rsid w:val="0084612A"/>
    <w:rsid w:val="008532F9"/>
    <w:rsid w:val="00A11DD4"/>
    <w:rsid w:val="00A31F6C"/>
    <w:rsid w:val="00A436B6"/>
    <w:rsid w:val="00A5696D"/>
    <w:rsid w:val="00A821C4"/>
    <w:rsid w:val="00AC0FEC"/>
    <w:rsid w:val="00BA1E78"/>
    <w:rsid w:val="00BA2C1C"/>
    <w:rsid w:val="00C31A1E"/>
    <w:rsid w:val="00C501D3"/>
    <w:rsid w:val="00C565B7"/>
    <w:rsid w:val="00CE0D7C"/>
    <w:rsid w:val="00D23373"/>
    <w:rsid w:val="00D8736B"/>
    <w:rsid w:val="00E338E0"/>
    <w:rsid w:val="00E53CEC"/>
    <w:rsid w:val="00E6079D"/>
    <w:rsid w:val="00EF32C5"/>
    <w:rsid w:val="00F92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695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F32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F32C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695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F32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F32C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516</Words>
  <Characters>2946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Lakina</cp:lastModifiedBy>
  <cp:revision>2</cp:revision>
  <dcterms:created xsi:type="dcterms:W3CDTF">2022-05-29T14:56:00Z</dcterms:created>
  <dcterms:modified xsi:type="dcterms:W3CDTF">2022-05-29T14:56:00Z</dcterms:modified>
</cp:coreProperties>
</file>